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522D2" w14:textId="77777777" w:rsidR="00D44285" w:rsidRDefault="00D44285" w:rsidP="00D442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9C4">
        <w:rPr>
          <w:rFonts w:ascii="Times New Roman" w:hAnsi="Times New Roman" w:cs="Times New Roman"/>
          <w:b/>
          <w:sz w:val="24"/>
          <w:szCs w:val="24"/>
        </w:rPr>
        <w:t>AJÁNLATTEVŐI ADATLAP</w:t>
      </w:r>
    </w:p>
    <w:p w14:paraId="72E59CD7" w14:textId="77777777" w:rsidR="00D44285" w:rsidRDefault="00D44285" w:rsidP="00D44285">
      <w:pPr>
        <w:rPr>
          <w:rFonts w:ascii="Times New Roman" w:hAnsi="Times New Roman" w:cs="Times New Roman"/>
          <w:b/>
          <w:sz w:val="24"/>
          <w:szCs w:val="24"/>
        </w:rPr>
      </w:pPr>
    </w:p>
    <w:p w14:paraId="611F2397" w14:textId="77777777" w:rsidR="00D44285" w:rsidRDefault="00D44285" w:rsidP="00D44285">
      <w:pPr>
        <w:rPr>
          <w:rFonts w:ascii="Times New Roman" w:hAnsi="Times New Roman" w:cs="Times New Roman"/>
          <w:b/>
          <w:sz w:val="24"/>
          <w:szCs w:val="24"/>
        </w:rPr>
      </w:pPr>
    </w:p>
    <w:p w14:paraId="6DBEDA0A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neve:</w:t>
      </w:r>
    </w:p>
    <w:p w14:paraId="4DBFAE3D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Ajánlattevő székhelye:</w:t>
      </w:r>
    </w:p>
    <w:p w14:paraId="4D8C36B2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Levelezési címe:</w:t>
      </w:r>
    </w:p>
    <w:p w14:paraId="171B3105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Adószáma:</w:t>
      </w:r>
    </w:p>
    <w:p w14:paraId="093444F1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 száma:</w:t>
      </w:r>
    </w:p>
    <w:p w14:paraId="354586E7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jelzőszáma:</w:t>
      </w:r>
    </w:p>
    <w:p w14:paraId="47550BFB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Számlavezető pénzintézetének neve:</w:t>
      </w:r>
    </w:p>
    <w:p w14:paraId="24B981A3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</w:t>
      </w:r>
    </w:p>
    <w:p w14:paraId="7BAF21CD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Cégjegyzékre jogosult vagy meghatalmazott képviselő(k) neve:</w:t>
      </w:r>
    </w:p>
    <w:p w14:paraId="08B0C2A4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Kapcsolattartójának neve:</w:t>
      </w:r>
    </w:p>
    <w:p w14:paraId="0027C926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</w:p>
    <w:p w14:paraId="115C79CB" w14:textId="77777777" w:rsidR="00D44285" w:rsidRDefault="00D44285" w:rsidP="00D44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14:paraId="23B92310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nyilatkozatot Pomáz Város Önkormányzat által </w:t>
      </w:r>
      <w:r w:rsidRPr="005B317A">
        <w:rPr>
          <w:rFonts w:ascii="Times New Roman" w:hAnsi="Times New Roman" w:cs="Times New Roman"/>
          <w:b/>
          <w:bCs/>
          <w:i/>
          <w:sz w:val="24"/>
          <w:szCs w:val="24"/>
        </w:rPr>
        <w:t>„Ingatlanokkal kapcsolatos geodézia-szolgáltatás 202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7</w:t>
      </w:r>
      <w:r w:rsidRPr="005B317A">
        <w:rPr>
          <w:rFonts w:ascii="Times New Roman" w:hAnsi="Times New Roman" w:cs="Times New Roman"/>
          <w:b/>
          <w:bCs/>
          <w:i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8</w:t>
      </w:r>
      <w:r w:rsidRPr="005B317A">
        <w:rPr>
          <w:rFonts w:ascii="Times New Roman" w:hAnsi="Times New Roman" w:cs="Times New Roman"/>
          <w:b/>
          <w:bCs/>
          <w:i/>
          <w:sz w:val="24"/>
          <w:szCs w:val="24"/>
        </w:rPr>
        <w:t>. években történő ellátása"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0C81">
        <w:rPr>
          <w:rFonts w:ascii="Times New Roman" w:hAnsi="Times New Roman" w:cs="Times New Roman"/>
          <w:sz w:val="24"/>
          <w:szCs w:val="24"/>
        </w:rPr>
        <w:t>tárgyban megindított beszerzési el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6E0C81">
        <w:rPr>
          <w:rFonts w:ascii="Times New Roman" w:hAnsi="Times New Roman" w:cs="Times New Roman"/>
          <w:sz w:val="24"/>
          <w:szCs w:val="24"/>
        </w:rPr>
        <w:t>árásban, az ajánlat részeként teszem.</w:t>
      </w:r>
    </w:p>
    <w:p w14:paraId="1082D525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379834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.:…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………………., 2026. …………...hó……nap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D6B95E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A6BD5F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2230FB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9200A6" w14:textId="77777777" w:rsidR="00D44285" w:rsidRDefault="00D44285" w:rsidP="00D4428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2FAE4E" w14:textId="77777777" w:rsidR="00D44285" w:rsidRDefault="00D44285" w:rsidP="00D44285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56CA2C18" w14:textId="06472A0B" w:rsidR="00084BF7" w:rsidRPr="00D44285" w:rsidRDefault="00D44285" w:rsidP="00D4428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Cégszerű aláírás</w:t>
      </w:r>
    </w:p>
    <w:sectPr w:rsidR="00084BF7" w:rsidRPr="00D44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85"/>
    <w:rsid w:val="00084BF7"/>
    <w:rsid w:val="002C37FB"/>
    <w:rsid w:val="004F649F"/>
    <w:rsid w:val="00D4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5487"/>
  <w15:chartTrackingRefBased/>
  <w15:docId w15:val="{620F9AE4-F9FE-43A2-A8BE-93099ECA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428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442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442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442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42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42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42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42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42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42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44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44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44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428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428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428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428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428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428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44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44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442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44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4428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4428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4428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4428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44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4428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44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527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1</cp:revision>
  <dcterms:created xsi:type="dcterms:W3CDTF">2026-09-30T09:29:00Z</dcterms:created>
  <dcterms:modified xsi:type="dcterms:W3CDTF">2026-09-30T09:30:00Z</dcterms:modified>
</cp:coreProperties>
</file>