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B5CE5" w14:textId="4539CE28" w:rsidR="009E5F6F" w:rsidRPr="008145B9" w:rsidRDefault="00BB4522" w:rsidP="009E5F6F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„</w:t>
      </w:r>
      <w:r w:rsidR="009E5F6F">
        <w:rPr>
          <w:rFonts w:ascii="Times New Roman" w:hAnsi="Times New Roman" w:cs="Times New Roman"/>
          <w:i/>
          <w:sz w:val="24"/>
          <w:szCs w:val="24"/>
        </w:rPr>
        <w:t>Pomáz Város Önkormányzatának tulajdonában álló</w:t>
      </w:r>
      <w:r w:rsidR="009E5F6F" w:rsidRPr="008145B9">
        <w:rPr>
          <w:rFonts w:ascii="Times New Roman" w:hAnsi="Times New Roman" w:cs="Times New Roman"/>
          <w:i/>
          <w:sz w:val="24"/>
          <w:szCs w:val="24"/>
        </w:rPr>
        <w:t xml:space="preserve"> ingatlan</w:t>
      </w:r>
      <w:r w:rsidR="009E5F6F">
        <w:rPr>
          <w:rFonts w:ascii="Times New Roman" w:hAnsi="Times New Roman" w:cs="Times New Roman"/>
          <w:i/>
          <w:sz w:val="24"/>
          <w:szCs w:val="24"/>
        </w:rPr>
        <w:t xml:space="preserve">ok </w:t>
      </w:r>
      <w:r>
        <w:rPr>
          <w:rFonts w:ascii="Times New Roman" w:hAnsi="Times New Roman" w:cs="Times New Roman"/>
          <w:i/>
          <w:sz w:val="24"/>
          <w:szCs w:val="24"/>
        </w:rPr>
        <w:t>ingatlan</w:t>
      </w:r>
      <w:r w:rsidR="009E5F6F">
        <w:rPr>
          <w:rFonts w:ascii="Times New Roman" w:hAnsi="Times New Roman" w:cs="Times New Roman"/>
          <w:i/>
          <w:sz w:val="24"/>
          <w:szCs w:val="24"/>
        </w:rPr>
        <w:t>forgalmi értékbecslésének elkés</w:t>
      </w:r>
      <w:r w:rsidR="008650DC">
        <w:rPr>
          <w:rFonts w:ascii="Times New Roman" w:hAnsi="Times New Roman" w:cs="Times New Roman"/>
          <w:i/>
          <w:sz w:val="24"/>
          <w:szCs w:val="24"/>
        </w:rPr>
        <w:t>zítése eseti megrendelő alapján</w:t>
      </w:r>
      <w:r>
        <w:rPr>
          <w:rFonts w:ascii="Times New Roman" w:hAnsi="Times New Roman" w:cs="Times New Roman"/>
          <w:i/>
          <w:sz w:val="24"/>
          <w:szCs w:val="24"/>
        </w:rPr>
        <w:t>”</w:t>
      </w:r>
      <w:r w:rsidR="008650D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E5F6F" w:rsidRPr="008145B9">
        <w:rPr>
          <w:rFonts w:ascii="Times New Roman" w:hAnsi="Times New Roman" w:cs="Times New Roman"/>
          <w:i/>
          <w:sz w:val="24"/>
          <w:szCs w:val="24"/>
        </w:rPr>
        <w:t>tárgyú ajánlattételi felhívásának melléklete</w:t>
      </w:r>
    </w:p>
    <w:p w14:paraId="6AE7A723" w14:textId="77777777" w:rsidR="009E5F6F" w:rsidRPr="00A0453B" w:rsidRDefault="009E5F6F" w:rsidP="009E5F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53B">
        <w:rPr>
          <w:rFonts w:ascii="Times New Roman" w:hAnsi="Times New Roman" w:cs="Times New Roman"/>
          <w:b/>
          <w:sz w:val="24"/>
          <w:szCs w:val="24"/>
        </w:rPr>
        <w:t>AJÁNLATTÉTEL</w:t>
      </w:r>
    </w:p>
    <w:p w14:paraId="344BB877" w14:textId="3FC63134" w:rsidR="009E5F6F" w:rsidRDefault="00D56921" w:rsidP="00712613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0453B">
        <w:rPr>
          <w:rFonts w:ascii="Times New Roman" w:hAnsi="Times New Roman" w:cs="Times New Roman"/>
          <w:sz w:val="24"/>
          <w:szCs w:val="24"/>
        </w:rPr>
        <w:t>Ingatlanforgalmi értékbecslői feladatok 202</w:t>
      </w:r>
      <w:r w:rsidR="00347B14" w:rsidRPr="00A0453B">
        <w:rPr>
          <w:rFonts w:ascii="Times New Roman" w:hAnsi="Times New Roman" w:cs="Times New Roman"/>
          <w:sz w:val="24"/>
          <w:szCs w:val="24"/>
        </w:rPr>
        <w:t>7</w:t>
      </w:r>
      <w:r w:rsidRPr="00A0453B">
        <w:rPr>
          <w:rFonts w:ascii="Times New Roman" w:hAnsi="Times New Roman" w:cs="Times New Roman"/>
          <w:sz w:val="24"/>
          <w:szCs w:val="24"/>
        </w:rPr>
        <w:t>-202</w:t>
      </w:r>
      <w:r w:rsidR="00347B14" w:rsidRPr="00A0453B">
        <w:rPr>
          <w:rFonts w:ascii="Times New Roman" w:hAnsi="Times New Roman" w:cs="Times New Roman"/>
          <w:sz w:val="24"/>
          <w:szCs w:val="24"/>
        </w:rPr>
        <w:t>8</w:t>
      </w:r>
      <w:r w:rsidRPr="00A0453B">
        <w:rPr>
          <w:rFonts w:ascii="Times New Roman" w:hAnsi="Times New Roman" w:cs="Times New Roman"/>
          <w:sz w:val="24"/>
          <w:szCs w:val="24"/>
        </w:rPr>
        <w:t>. években való ellátása</w:t>
      </w:r>
      <w:r w:rsidR="009E5F6F" w:rsidRPr="00A0453B">
        <w:rPr>
          <w:rFonts w:ascii="Times New Roman" w:hAnsi="Times New Roman" w:cs="Times New Roman"/>
          <w:sz w:val="24"/>
          <w:szCs w:val="24"/>
        </w:rPr>
        <w:t xml:space="preserve"> tárgyú </w:t>
      </w:r>
      <w:r w:rsidR="009E5F6F" w:rsidRPr="00A0453B">
        <w:rPr>
          <w:rFonts w:ascii="Times New Roman" w:hAnsi="Times New Roman" w:cs="Times New Roman"/>
          <w:b/>
          <w:sz w:val="24"/>
          <w:szCs w:val="24"/>
        </w:rPr>
        <w:t>ajánlati felhívásra</w:t>
      </w:r>
    </w:p>
    <w:p w14:paraId="57F07E01" w14:textId="44DEE10A" w:rsidR="00625109" w:rsidRPr="009E5F6F" w:rsidRDefault="00DC7593" w:rsidP="009E5F6F">
      <w:pPr>
        <w:pStyle w:val="Listaszerbekezds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5F6F">
        <w:rPr>
          <w:rFonts w:ascii="Times New Roman" w:hAnsi="Times New Roman" w:cs="Times New Roman"/>
          <w:b/>
          <w:sz w:val="24"/>
          <w:szCs w:val="24"/>
        </w:rPr>
        <w:t>Nem lakás céljára szolgáló helyiségek (Ft/db):</w:t>
      </w:r>
      <w:r w:rsidR="00C910D6">
        <w:rPr>
          <w:rFonts w:ascii="Times New Roman" w:hAnsi="Times New Roman" w:cs="Times New Roman"/>
          <w:b/>
          <w:sz w:val="24"/>
          <w:szCs w:val="24"/>
        </w:rPr>
        <w:t xml:space="preserve"> (10 pont)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583"/>
        <w:gridCol w:w="1636"/>
        <w:gridCol w:w="1323"/>
        <w:gridCol w:w="2176"/>
        <w:gridCol w:w="2296"/>
      </w:tblGrid>
      <w:tr w:rsidR="00C910D6" w:rsidRPr="00C26B0B" w14:paraId="1FFDD001" w14:textId="77777777" w:rsidTr="0049614C">
        <w:trPr>
          <w:trHeight w:val="879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C353437" w14:textId="77777777" w:rsidR="00C910D6" w:rsidRPr="00C26B0B" w:rsidRDefault="00C910D6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0210783" w14:textId="77777777" w:rsidR="00C910D6" w:rsidRPr="00C26B0B" w:rsidRDefault="00C910D6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b/>
                <w:sz w:val="24"/>
                <w:szCs w:val="24"/>
              </w:rPr>
              <w:t>Megnevezés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E29E4CA" w14:textId="77777777" w:rsidR="00C910D6" w:rsidRPr="00C26B0B" w:rsidRDefault="00C910D6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b/>
                <w:sz w:val="24"/>
                <w:szCs w:val="24"/>
              </w:rPr>
              <w:t>Mennyiség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83AD5B3" w14:textId="77777777" w:rsidR="00C910D6" w:rsidRPr="00C26B0B" w:rsidRDefault="00C910D6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b/>
                <w:sz w:val="24"/>
                <w:szCs w:val="24"/>
              </w:rPr>
              <w:t>Nettó egységár (Ft)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42524B4" w14:textId="77777777" w:rsidR="00C910D6" w:rsidRPr="00C26B0B" w:rsidRDefault="00C910D6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Bruttó egységár (Ft)</w:t>
            </w:r>
          </w:p>
        </w:tc>
      </w:tr>
      <w:tr w:rsidR="00C910D6" w:rsidRPr="00C26B0B" w14:paraId="7FA3F415" w14:textId="77777777" w:rsidTr="0049614C">
        <w:trPr>
          <w:trHeight w:val="644"/>
          <w:jc w:val="center"/>
        </w:trPr>
        <w:tc>
          <w:tcPr>
            <w:tcW w:w="0" w:type="auto"/>
            <w:vAlign w:val="center"/>
          </w:tcPr>
          <w:p w14:paraId="67217C32" w14:textId="77777777" w:rsidR="00C910D6" w:rsidRPr="00C26B0B" w:rsidRDefault="00C910D6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sz w:val="24"/>
                <w:szCs w:val="24"/>
              </w:rPr>
              <w:t>1/1.</w:t>
            </w:r>
          </w:p>
        </w:tc>
        <w:tc>
          <w:tcPr>
            <w:tcW w:w="0" w:type="auto"/>
            <w:vAlign w:val="center"/>
          </w:tcPr>
          <w:p w14:paraId="0AA66F19" w14:textId="77554832" w:rsidR="00C910D6" w:rsidRPr="00F74471" w:rsidRDefault="00C910D6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 m</w:t>
            </w:r>
            <w:r w:rsidRPr="00C910D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-ig</w:t>
            </w:r>
          </w:p>
        </w:tc>
        <w:tc>
          <w:tcPr>
            <w:tcW w:w="0" w:type="auto"/>
            <w:vAlign w:val="center"/>
          </w:tcPr>
          <w:p w14:paraId="2E00B8E5" w14:textId="77777777" w:rsidR="00C910D6" w:rsidRPr="00F74471" w:rsidRDefault="00C910D6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471">
              <w:rPr>
                <w:rFonts w:ascii="Times New Roman" w:hAnsi="Times New Roman" w:cs="Times New Roman"/>
                <w:sz w:val="24"/>
                <w:szCs w:val="24"/>
              </w:rPr>
              <w:t>1 darab</w:t>
            </w:r>
          </w:p>
        </w:tc>
        <w:tc>
          <w:tcPr>
            <w:tcW w:w="0" w:type="auto"/>
            <w:vAlign w:val="center"/>
          </w:tcPr>
          <w:p w14:paraId="6CC2067A" w14:textId="77777777" w:rsidR="00C910D6" w:rsidRPr="00F74471" w:rsidRDefault="00C910D6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7F55A0" w14:textId="77777777" w:rsidR="00C910D6" w:rsidRPr="00F74471" w:rsidRDefault="00C910D6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204DD20" w14:textId="77777777" w:rsidR="00C910D6" w:rsidRPr="00F74471" w:rsidRDefault="00C910D6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0D6" w:rsidRPr="00C26B0B" w14:paraId="222104B1" w14:textId="77777777" w:rsidTr="0049614C">
        <w:trPr>
          <w:trHeight w:val="667"/>
          <w:jc w:val="center"/>
        </w:trPr>
        <w:tc>
          <w:tcPr>
            <w:tcW w:w="0" w:type="auto"/>
            <w:vAlign w:val="center"/>
          </w:tcPr>
          <w:p w14:paraId="4FD7B334" w14:textId="77777777" w:rsidR="00C910D6" w:rsidRPr="00C26B0B" w:rsidRDefault="00C910D6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sz w:val="24"/>
                <w:szCs w:val="24"/>
              </w:rPr>
              <w:t>1/2.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2A92F" w14:textId="13266F35" w:rsidR="00C910D6" w:rsidRPr="00F74471" w:rsidRDefault="00C910D6" w:rsidP="00CC05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  <w:r w:rsidR="005B1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</w:t>
            </w:r>
            <w:r w:rsidRPr="00C910D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felett</w:t>
            </w:r>
          </w:p>
        </w:tc>
        <w:tc>
          <w:tcPr>
            <w:tcW w:w="0" w:type="auto"/>
            <w:vAlign w:val="center"/>
          </w:tcPr>
          <w:p w14:paraId="7E213B00" w14:textId="77777777" w:rsidR="00C910D6" w:rsidRPr="00F74471" w:rsidRDefault="00C910D6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471">
              <w:rPr>
                <w:rFonts w:ascii="Times New Roman" w:hAnsi="Times New Roman" w:cs="Times New Roman"/>
                <w:sz w:val="24"/>
                <w:szCs w:val="24"/>
              </w:rPr>
              <w:t>1 darab</w:t>
            </w:r>
          </w:p>
        </w:tc>
        <w:tc>
          <w:tcPr>
            <w:tcW w:w="0" w:type="auto"/>
            <w:vAlign w:val="center"/>
          </w:tcPr>
          <w:p w14:paraId="5BE1616A" w14:textId="77777777" w:rsidR="00C910D6" w:rsidRPr="00F74471" w:rsidRDefault="00C910D6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063076E" w14:textId="77777777" w:rsidR="00C910D6" w:rsidRPr="00F74471" w:rsidRDefault="00C910D6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8D7" w:rsidRPr="00C26B0B" w14:paraId="43E94328" w14:textId="77777777" w:rsidTr="0049614C">
        <w:trPr>
          <w:trHeight w:val="667"/>
          <w:jc w:val="center"/>
        </w:trPr>
        <w:tc>
          <w:tcPr>
            <w:tcW w:w="0" w:type="auto"/>
            <w:gridSpan w:val="3"/>
            <w:vAlign w:val="center"/>
          </w:tcPr>
          <w:p w14:paraId="222AF920" w14:textId="698F12BC" w:rsidR="00C018D7" w:rsidRPr="00C018D7" w:rsidRDefault="00C018D7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8D7">
              <w:rPr>
                <w:rFonts w:ascii="Times New Roman" w:hAnsi="Times New Roman" w:cs="Times New Roman"/>
                <w:b/>
                <w:sz w:val="24"/>
                <w:szCs w:val="24"/>
              </w:rPr>
              <w:t>Összesen:</w:t>
            </w:r>
          </w:p>
        </w:tc>
        <w:tc>
          <w:tcPr>
            <w:tcW w:w="0" w:type="auto"/>
            <w:vAlign w:val="center"/>
          </w:tcPr>
          <w:p w14:paraId="65A40602" w14:textId="77777777" w:rsidR="00C018D7" w:rsidRPr="00F74471" w:rsidRDefault="00C018D7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0875C35" w14:textId="77777777" w:rsidR="00C018D7" w:rsidRPr="00F74471" w:rsidRDefault="00C018D7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3D6464" w14:textId="77777777" w:rsidR="00DC7593" w:rsidRDefault="00DC7593" w:rsidP="00DC7593">
      <w:pPr>
        <w:pStyle w:val="Listaszerbekezds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4412093" w14:textId="77777777" w:rsidR="00043AC3" w:rsidRPr="00043AC3" w:rsidRDefault="00043AC3" w:rsidP="00DC7593">
      <w:pPr>
        <w:pStyle w:val="Listaszerbekezds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18B95D8" w14:textId="07A26844" w:rsidR="00DC7593" w:rsidRDefault="00DC7593" w:rsidP="00DC7593">
      <w:pPr>
        <w:pStyle w:val="Listaszerbekezds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593">
        <w:rPr>
          <w:rFonts w:ascii="Times New Roman" w:hAnsi="Times New Roman" w:cs="Times New Roman"/>
          <w:b/>
          <w:sz w:val="24"/>
          <w:szCs w:val="24"/>
        </w:rPr>
        <w:t>Lakások (Ft/db):</w:t>
      </w:r>
      <w:r w:rsidR="00C018D7">
        <w:rPr>
          <w:rFonts w:ascii="Times New Roman" w:hAnsi="Times New Roman" w:cs="Times New Roman"/>
          <w:b/>
          <w:sz w:val="24"/>
          <w:szCs w:val="24"/>
        </w:rPr>
        <w:t xml:space="preserve"> (10 pont)</w:t>
      </w:r>
    </w:p>
    <w:tbl>
      <w:tblPr>
        <w:tblStyle w:val="Rcsostblzat"/>
        <w:tblW w:w="7838" w:type="dxa"/>
        <w:jc w:val="center"/>
        <w:tblLook w:val="04A0" w:firstRow="1" w:lastRow="0" w:firstColumn="1" w:lastColumn="0" w:noHBand="0" w:noVBand="1"/>
      </w:tblPr>
      <w:tblGrid>
        <w:gridCol w:w="1236"/>
        <w:gridCol w:w="2066"/>
        <w:gridCol w:w="1323"/>
        <w:gridCol w:w="1580"/>
        <w:gridCol w:w="1633"/>
      </w:tblGrid>
      <w:tr w:rsidR="00C018D7" w:rsidRPr="00C26B0B" w14:paraId="19815F6A" w14:textId="77777777" w:rsidTr="0049614C">
        <w:trPr>
          <w:trHeight w:val="947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EAAB27F" w14:textId="621449AC" w:rsidR="00C018D7" w:rsidRPr="00C26B0B" w:rsidRDefault="005824C9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58E74C0" w14:textId="77777777" w:rsidR="00C018D7" w:rsidRPr="00C26B0B" w:rsidRDefault="00C018D7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b/>
                <w:sz w:val="24"/>
                <w:szCs w:val="24"/>
              </w:rPr>
              <w:t>Megnevezés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521AF96" w14:textId="77777777" w:rsidR="00C018D7" w:rsidRPr="00C26B0B" w:rsidRDefault="00C018D7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b/>
                <w:sz w:val="24"/>
                <w:szCs w:val="24"/>
              </w:rPr>
              <w:t>Mennyiség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859CC0E" w14:textId="77777777" w:rsidR="00C018D7" w:rsidRPr="00C26B0B" w:rsidRDefault="00C018D7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b/>
                <w:sz w:val="24"/>
                <w:szCs w:val="24"/>
              </w:rPr>
              <w:t>Nettó egységár (Ft)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7F628A0" w14:textId="77777777" w:rsidR="00C018D7" w:rsidRPr="00C26B0B" w:rsidRDefault="00C018D7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Bruttó egységár (Ft)</w:t>
            </w:r>
          </w:p>
        </w:tc>
      </w:tr>
      <w:tr w:rsidR="00C018D7" w:rsidRPr="00C26B0B" w14:paraId="643F0421" w14:textId="77777777" w:rsidTr="0049614C">
        <w:trPr>
          <w:trHeight w:val="694"/>
          <w:jc w:val="center"/>
        </w:trPr>
        <w:tc>
          <w:tcPr>
            <w:tcW w:w="0" w:type="auto"/>
            <w:vAlign w:val="center"/>
          </w:tcPr>
          <w:p w14:paraId="13361E75" w14:textId="17717DD9" w:rsidR="00C018D7" w:rsidRPr="00C26B0B" w:rsidRDefault="000F4C4D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018D7" w:rsidRPr="00C26B0B">
              <w:rPr>
                <w:rFonts w:ascii="Times New Roman" w:hAnsi="Times New Roman" w:cs="Times New Roman"/>
                <w:sz w:val="24"/>
                <w:szCs w:val="24"/>
              </w:rPr>
              <w:t>/1.</w:t>
            </w:r>
          </w:p>
        </w:tc>
        <w:tc>
          <w:tcPr>
            <w:tcW w:w="0" w:type="auto"/>
            <w:vAlign w:val="center"/>
          </w:tcPr>
          <w:p w14:paraId="1E3B23C8" w14:textId="3B366A16" w:rsidR="00C018D7" w:rsidRPr="00F74471" w:rsidRDefault="00C018D7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alatti alapterületű</w:t>
            </w:r>
          </w:p>
        </w:tc>
        <w:tc>
          <w:tcPr>
            <w:tcW w:w="0" w:type="auto"/>
            <w:vAlign w:val="center"/>
          </w:tcPr>
          <w:p w14:paraId="5DD868C0" w14:textId="77777777" w:rsidR="00C018D7" w:rsidRPr="00F74471" w:rsidRDefault="00C018D7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471">
              <w:rPr>
                <w:rFonts w:ascii="Times New Roman" w:hAnsi="Times New Roman" w:cs="Times New Roman"/>
                <w:sz w:val="24"/>
                <w:szCs w:val="24"/>
              </w:rPr>
              <w:t>1 darab</w:t>
            </w:r>
          </w:p>
        </w:tc>
        <w:tc>
          <w:tcPr>
            <w:tcW w:w="0" w:type="auto"/>
            <w:vAlign w:val="center"/>
          </w:tcPr>
          <w:p w14:paraId="52377753" w14:textId="77777777" w:rsidR="00C018D7" w:rsidRPr="00F74471" w:rsidRDefault="00C018D7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9825F" w14:textId="77777777" w:rsidR="00C018D7" w:rsidRPr="00F74471" w:rsidRDefault="00C018D7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D3B3A78" w14:textId="77777777" w:rsidR="00C018D7" w:rsidRPr="00F74471" w:rsidRDefault="00C018D7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8D7" w:rsidRPr="00C26B0B" w14:paraId="7784D30D" w14:textId="77777777" w:rsidTr="0049614C">
        <w:trPr>
          <w:trHeight w:val="719"/>
          <w:jc w:val="center"/>
        </w:trPr>
        <w:tc>
          <w:tcPr>
            <w:tcW w:w="0" w:type="auto"/>
            <w:vAlign w:val="center"/>
          </w:tcPr>
          <w:p w14:paraId="608E4D9D" w14:textId="253FE51D" w:rsidR="00C018D7" w:rsidRPr="00C26B0B" w:rsidRDefault="000F4C4D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018D7" w:rsidRPr="00C26B0B">
              <w:rPr>
                <w:rFonts w:ascii="Times New Roman" w:hAnsi="Times New Roman" w:cs="Times New Roman"/>
                <w:sz w:val="24"/>
                <w:szCs w:val="24"/>
              </w:rPr>
              <w:t>/2.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461E4" w14:textId="17627CAA" w:rsidR="00C018D7" w:rsidRPr="00F74471" w:rsidRDefault="00C018D7" w:rsidP="00CC05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50,1</w:t>
            </w:r>
            <w:r w:rsidR="00374E79">
              <w:rPr>
                <w:rFonts w:ascii="Times New Roman" w:hAnsi="Times New Roman" w:cs="Times New Roman"/>
                <w:sz w:val="24"/>
                <w:szCs w:val="24"/>
              </w:rPr>
              <w:t xml:space="preserve"> m</w:t>
            </w:r>
            <w:r w:rsidR="00374E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feletti alapterületű</w:t>
            </w:r>
          </w:p>
        </w:tc>
        <w:tc>
          <w:tcPr>
            <w:tcW w:w="0" w:type="auto"/>
            <w:vAlign w:val="center"/>
          </w:tcPr>
          <w:p w14:paraId="306C4A36" w14:textId="77777777" w:rsidR="00C018D7" w:rsidRPr="00F74471" w:rsidRDefault="00C018D7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471">
              <w:rPr>
                <w:rFonts w:ascii="Times New Roman" w:hAnsi="Times New Roman" w:cs="Times New Roman"/>
                <w:sz w:val="24"/>
                <w:szCs w:val="24"/>
              </w:rPr>
              <w:t>1 darab</w:t>
            </w:r>
          </w:p>
        </w:tc>
        <w:tc>
          <w:tcPr>
            <w:tcW w:w="0" w:type="auto"/>
            <w:vAlign w:val="center"/>
          </w:tcPr>
          <w:p w14:paraId="4567C00D" w14:textId="77777777" w:rsidR="00C018D7" w:rsidRPr="00F74471" w:rsidRDefault="00C018D7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83F82AC" w14:textId="77777777" w:rsidR="00C018D7" w:rsidRPr="00F74471" w:rsidRDefault="00C018D7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8D7" w:rsidRPr="00C26B0B" w14:paraId="4ED6C08F" w14:textId="77777777" w:rsidTr="0049614C">
        <w:trPr>
          <w:trHeight w:val="719"/>
          <w:jc w:val="center"/>
        </w:trPr>
        <w:tc>
          <w:tcPr>
            <w:tcW w:w="0" w:type="auto"/>
            <w:gridSpan w:val="3"/>
            <w:vAlign w:val="center"/>
          </w:tcPr>
          <w:p w14:paraId="3DA1A05F" w14:textId="77777777" w:rsidR="00C018D7" w:rsidRPr="00C018D7" w:rsidRDefault="00C018D7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8D7">
              <w:rPr>
                <w:rFonts w:ascii="Times New Roman" w:hAnsi="Times New Roman" w:cs="Times New Roman"/>
                <w:b/>
                <w:sz w:val="24"/>
                <w:szCs w:val="24"/>
              </w:rPr>
              <w:t>Összesen:</w:t>
            </w:r>
          </w:p>
        </w:tc>
        <w:tc>
          <w:tcPr>
            <w:tcW w:w="0" w:type="auto"/>
            <w:vAlign w:val="center"/>
          </w:tcPr>
          <w:p w14:paraId="7C921FB8" w14:textId="77777777" w:rsidR="00C018D7" w:rsidRPr="00F74471" w:rsidRDefault="00C018D7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CD7D36D" w14:textId="77777777" w:rsidR="00C018D7" w:rsidRPr="00F74471" w:rsidRDefault="00C018D7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F571C6" w14:textId="51B92863" w:rsidR="00043AC3" w:rsidRPr="00692F2B" w:rsidRDefault="00043AC3" w:rsidP="0049614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26DBB7A" w14:textId="56DBC359" w:rsidR="0049614C" w:rsidRPr="0049614C" w:rsidRDefault="00692F2B" w:rsidP="0049614C">
      <w:pPr>
        <w:pStyle w:val="Listaszerbekezds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Telek (üres felépítmény nélküli) ingatlan</w:t>
      </w:r>
      <w:r w:rsidR="005B26F7">
        <w:rPr>
          <w:rFonts w:ascii="Times New Roman" w:hAnsi="Times New Roman" w:cs="Times New Roman"/>
          <w:b/>
          <w:sz w:val="24"/>
          <w:szCs w:val="24"/>
        </w:rPr>
        <w:t>ok</w:t>
      </w:r>
      <w:r>
        <w:rPr>
          <w:rFonts w:ascii="Times New Roman" w:hAnsi="Times New Roman" w:cs="Times New Roman"/>
          <w:b/>
          <w:sz w:val="24"/>
          <w:szCs w:val="24"/>
        </w:rPr>
        <w:t xml:space="preserve"> (Ft/db):</w:t>
      </w:r>
      <w:r w:rsidR="0049614C">
        <w:rPr>
          <w:rFonts w:ascii="Times New Roman" w:hAnsi="Times New Roman" w:cs="Times New Roman"/>
          <w:b/>
          <w:sz w:val="24"/>
          <w:szCs w:val="24"/>
        </w:rPr>
        <w:t xml:space="preserve"> (10</w:t>
      </w:r>
      <w:r w:rsidR="00E2425C">
        <w:rPr>
          <w:rFonts w:ascii="Times New Roman" w:hAnsi="Times New Roman" w:cs="Times New Roman"/>
          <w:b/>
          <w:sz w:val="24"/>
          <w:szCs w:val="24"/>
        </w:rPr>
        <w:t xml:space="preserve"> pont</w:t>
      </w:r>
      <w:r w:rsidR="0049614C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583"/>
        <w:gridCol w:w="1636"/>
        <w:gridCol w:w="1323"/>
        <w:gridCol w:w="2176"/>
        <w:gridCol w:w="2296"/>
      </w:tblGrid>
      <w:tr w:rsidR="0049614C" w:rsidRPr="00C26B0B" w14:paraId="5D785F3D" w14:textId="77777777" w:rsidTr="0049614C">
        <w:trPr>
          <w:trHeight w:val="879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B561C73" w14:textId="77777777" w:rsidR="0049614C" w:rsidRPr="00C26B0B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18E522D" w14:textId="77777777" w:rsidR="0049614C" w:rsidRPr="00C26B0B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b/>
                <w:sz w:val="24"/>
                <w:szCs w:val="24"/>
              </w:rPr>
              <w:t>Megnevezés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BF35F7D" w14:textId="77777777" w:rsidR="0049614C" w:rsidRPr="00C26B0B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b/>
                <w:sz w:val="24"/>
                <w:szCs w:val="24"/>
              </w:rPr>
              <w:t>Mennyiség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2A321C5" w14:textId="77777777" w:rsidR="0049614C" w:rsidRPr="00C26B0B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b/>
                <w:sz w:val="24"/>
                <w:szCs w:val="24"/>
              </w:rPr>
              <w:t>Nettó egységár (Ft)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753307F" w14:textId="77777777" w:rsidR="0049614C" w:rsidRPr="00C26B0B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Bruttó egységár (Ft)</w:t>
            </w:r>
          </w:p>
        </w:tc>
      </w:tr>
      <w:tr w:rsidR="0049614C" w:rsidRPr="00C26B0B" w14:paraId="3374E317" w14:textId="77777777" w:rsidTr="0049614C">
        <w:trPr>
          <w:trHeight w:val="644"/>
          <w:jc w:val="center"/>
        </w:trPr>
        <w:tc>
          <w:tcPr>
            <w:tcW w:w="0" w:type="auto"/>
            <w:vAlign w:val="center"/>
          </w:tcPr>
          <w:p w14:paraId="6DEA959A" w14:textId="646AE3C5" w:rsidR="0049614C" w:rsidRPr="00C26B0B" w:rsidRDefault="000F4C4D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9614C" w:rsidRPr="00C26B0B">
              <w:rPr>
                <w:rFonts w:ascii="Times New Roman" w:hAnsi="Times New Roman" w:cs="Times New Roman"/>
                <w:sz w:val="24"/>
                <w:szCs w:val="24"/>
              </w:rPr>
              <w:t>/1.</w:t>
            </w:r>
          </w:p>
        </w:tc>
        <w:tc>
          <w:tcPr>
            <w:tcW w:w="0" w:type="auto"/>
            <w:vAlign w:val="center"/>
          </w:tcPr>
          <w:p w14:paraId="5B7A2B1B" w14:textId="13EA86C2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m</w:t>
            </w:r>
            <w:r w:rsidRPr="00C910D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alatt</w:t>
            </w:r>
          </w:p>
        </w:tc>
        <w:tc>
          <w:tcPr>
            <w:tcW w:w="0" w:type="auto"/>
            <w:vAlign w:val="center"/>
          </w:tcPr>
          <w:p w14:paraId="78D495E1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471">
              <w:rPr>
                <w:rFonts w:ascii="Times New Roman" w:hAnsi="Times New Roman" w:cs="Times New Roman"/>
                <w:sz w:val="24"/>
                <w:szCs w:val="24"/>
              </w:rPr>
              <w:t>1 darab</w:t>
            </w:r>
          </w:p>
        </w:tc>
        <w:tc>
          <w:tcPr>
            <w:tcW w:w="0" w:type="auto"/>
            <w:vAlign w:val="center"/>
          </w:tcPr>
          <w:p w14:paraId="0E86C83C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C640F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D57917A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14C" w:rsidRPr="00C26B0B" w14:paraId="26F6101E" w14:textId="77777777" w:rsidTr="0049614C">
        <w:trPr>
          <w:trHeight w:val="667"/>
          <w:jc w:val="center"/>
        </w:trPr>
        <w:tc>
          <w:tcPr>
            <w:tcW w:w="0" w:type="auto"/>
            <w:vAlign w:val="center"/>
          </w:tcPr>
          <w:p w14:paraId="2638C72B" w14:textId="679046BA" w:rsidR="0049614C" w:rsidRPr="00C26B0B" w:rsidRDefault="000F4C4D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9614C" w:rsidRPr="00C26B0B">
              <w:rPr>
                <w:rFonts w:ascii="Times New Roman" w:hAnsi="Times New Roman" w:cs="Times New Roman"/>
                <w:sz w:val="24"/>
                <w:szCs w:val="24"/>
              </w:rPr>
              <w:t>/2.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D7FFB" w14:textId="6F09252C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500,1 m</w:t>
            </w:r>
            <w:r w:rsidRPr="00C910D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felett</w:t>
            </w:r>
          </w:p>
        </w:tc>
        <w:tc>
          <w:tcPr>
            <w:tcW w:w="0" w:type="auto"/>
            <w:vAlign w:val="center"/>
          </w:tcPr>
          <w:p w14:paraId="3163A557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471">
              <w:rPr>
                <w:rFonts w:ascii="Times New Roman" w:hAnsi="Times New Roman" w:cs="Times New Roman"/>
                <w:sz w:val="24"/>
                <w:szCs w:val="24"/>
              </w:rPr>
              <w:t>1 darab</w:t>
            </w:r>
          </w:p>
        </w:tc>
        <w:tc>
          <w:tcPr>
            <w:tcW w:w="0" w:type="auto"/>
            <w:vAlign w:val="center"/>
          </w:tcPr>
          <w:p w14:paraId="56CAB679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9C71ED1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14C" w:rsidRPr="00C26B0B" w14:paraId="590C2998" w14:textId="77777777" w:rsidTr="0049614C">
        <w:trPr>
          <w:trHeight w:val="667"/>
          <w:jc w:val="center"/>
        </w:trPr>
        <w:tc>
          <w:tcPr>
            <w:tcW w:w="0" w:type="auto"/>
            <w:gridSpan w:val="3"/>
            <w:vAlign w:val="center"/>
          </w:tcPr>
          <w:p w14:paraId="48D520B8" w14:textId="77777777" w:rsidR="0049614C" w:rsidRPr="00C018D7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8D7">
              <w:rPr>
                <w:rFonts w:ascii="Times New Roman" w:hAnsi="Times New Roman" w:cs="Times New Roman"/>
                <w:b/>
                <w:sz w:val="24"/>
                <w:szCs w:val="24"/>
              </w:rPr>
              <w:t>Összesen:</w:t>
            </w:r>
          </w:p>
        </w:tc>
        <w:tc>
          <w:tcPr>
            <w:tcW w:w="0" w:type="auto"/>
            <w:vAlign w:val="center"/>
          </w:tcPr>
          <w:p w14:paraId="33551A2C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2D9CFF7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FB4932" w14:textId="1B6E9087" w:rsidR="00043AC3" w:rsidRPr="0068623B" w:rsidRDefault="00043AC3" w:rsidP="0068623B">
      <w:pPr>
        <w:pStyle w:val="Listaszerbekezds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A926C1">
        <w:rPr>
          <w:rFonts w:ascii="Times New Roman" w:hAnsi="Times New Roman" w:cs="Times New Roman"/>
          <w:b/>
          <w:sz w:val="24"/>
          <w:szCs w:val="24"/>
        </w:rPr>
        <w:tab/>
      </w:r>
      <w:r w:rsidR="00A926C1">
        <w:rPr>
          <w:rFonts w:ascii="Times New Roman" w:hAnsi="Times New Roman" w:cs="Times New Roman"/>
          <w:b/>
          <w:sz w:val="24"/>
          <w:szCs w:val="24"/>
        </w:rPr>
        <w:tab/>
      </w:r>
      <w:r w:rsidR="00A926C1" w:rsidRPr="0068623B">
        <w:rPr>
          <w:rFonts w:ascii="Times New Roman" w:hAnsi="Times New Roman" w:cs="Times New Roman"/>
          <w:b/>
          <w:sz w:val="24"/>
          <w:szCs w:val="24"/>
        </w:rPr>
        <w:tab/>
      </w:r>
      <w:r w:rsidR="00A926C1" w:rsidRPr="0068623B">
        <w:rPr>
          <w:rFonts w:ascii="Times New Roman" w:hAnsi="Times New Roman" w:cs="Times New Roman"/>
          <w:b/>
          <w:sz w:val="24"/>
          <w:szCs w:val="24"/>
        </w:rPr>
        <w:tab/>
      </w:r>
      <w:r w:rsidR="00A926C1" w:rsidRPr="0068623B">
        <w:rPr>
          <w:rFonts w:ascii="Times New Roman" w:hAnsi="Times New Roman" w:cs="Times New Roman"/>
          <w:b/>
          <w:sz w:val="24"/>
          <w:szCs w:val="24"/>
        </w:rPr>
        <w:tab/>
      </w:r>
      <w:r w:rsidR="00A926C1" w:rsidRPr="0068623B">
        <w:rPr>
          <w:rFonts w:ascii="Times New Roman" w:hAnsi="Times New Roman" w:cs="Times New Roman"/>
          <w:b/>
          <w:sz w:val="24"/>
          <w:szCs w:val="24"/>
        </w:rPr>
        <w:tab/>
      </w:r>
      <w:r w:rsidR="00A926C1" w:rsidRPr="0068623B">
        <w:rPr>
          <w:rFonts w:ascii="Times New Roman" w:hAnsi="Times New Roman" w:cs="Times New Roman"/>
          <w:b/>
          <w:sz w:val="24"/>
          <w:szCs w:val="24"/>
        </w:rPr>
        <w:tab/>
      </w:r>
      <w:r w:rsidR="00A926C1" w:rsidRPr="0068623B">
        <w:rPr>
          <w:rFonts w:ascii="Times New Roman" w:hAnsi="Times New Roman" w:cs="Times New Roman"/>
          <w:b/>
          <w:sz w:val="24"/>
          <w:szCs w:val="24"/>
        </w:rPr>
        <w:tab/>
        <w:t xml:space="preserve">           </w:t>
      </w:r>
    </w:p>
    <w:p w14:paraId="7D33B942" w14:textId="0FCA5502" w:rsidR="005B26F7" w:rsidRDefault="005B26F7" w:rsidP="005B26F7">
      <w:pPr>
        <w:pStyle w:val="Listaszerbekezds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Felépítményes telek ingatlanok (a felépítmény méretéhez képest):</w:t>
      </w:r>
      <w:r w:rsidR="004961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614C" w:rsidRPr="00043AC3">
        <w:rPr>
          <w:rFonts w:ascii="Times New Roman" w:hAnsi="Times New Roman" w:cs="Times New Roman"/>
          <w:b/>
          <w:sz w:val="24"/>
          <w:szCs w:val="24"/>
        </w:rPr>
        <w:t>(20</w:t>
      </w:r>
      <w:r w:rsidR="00E2425C">
        <w:rPr>
          <w:rFonts w:ascii="Times New Roman" w:hAnsi="Times New Roman" w:cs="Times New Roman"/>
          <w:b/>
          <w:sz w:val="24"/>
          <w:szCs w:val="24"/>
        </w:rPr>
        <w:t xml:space="preserve"> pont</w:t>
      </w:r>
      <w:r w:rsidR="0049614C" w:rsidRPr="00043AC3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583"/>
        <w:gridCol w:w="2163"/>
        <w:gridCol w:w="1323"/>
        <w:gridCol w:w="2176"/>
        <w:gridCol w:w="2296"/>
      </w:tblGrid>
      <w:tr w:rsidR="0049614C" w:rsidRPr="00C26B0B" w14:paraId="55C499F9" w14:textId="77777777" w:rsidTr="00CC0568">
        <w:trPr>
          <w:trHeight w:val="879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D43AC04" w14:textId="77777777" w:rsidR="0049614C" w:rsidRPr="00C26B0B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82AD4B1" w14:textId="77777777" w:rsidR="0049614C" w:rsidRPr="00C26B0B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b/>
                <w:sz w:val="24"/>
                <w:szCs w:val="24"/>
              </w:rPr>
              <w:t>Megnevezés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E2E6FD5" w14:textId="77777777" w:rsidR="0049614C" w:rsidRPr="00C26B0B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b/>
                <w:sz w:val="24"/>
                <w:szCs w:val="24"/>
              </w:rPr>
              <w:t>Mennyiség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684F6A6" w14:textId="77777777" w:rsidR="0049614C" w:rsidRPr="00C26B0B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b/>
                <w:sz w:val="24"/>
                <w:szCs w:val="24"/>
              </w:rPr>
              <w:t>Nettó egységár (Ft)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5F727F4" w14:textId="77777777" w:rsidR="0049614C" w:rsidRPr="00C26B0B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Bruttó egységár (Ft)</w:t>
            </w:r>
          </w:p>
        </w:tc>
      </w:tr>
      <w:tr w:rsidR="0049614C" w:rsidRPr="00C26B0B" w14:paraId="1BFEC441" w14:textId="77777777" w:rsidTr="00CC0568">
        <w:trPr>
          <w:trHeight w:val="644"/>
          <w:jc w:val="center"/>
        </w:trPr>
        <w:tc>
          <w:tcPr>
            <w:tcW w:w="0" w:type="auto"/>
            <w:vAlign w:val="center"/>
          </w:tcPr>
          <w:p w14:paraId="7253D998" w14:textId="5756F6EF" w:rsidR="0049614C" w:rsidRPr="00C26B0B" w:rsidRDefault="0043475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9614C" w:rsidRPr="00C26B0B">
              <w:rPr>
                <w:rFonts w:ascii="Times New Roman" w:hAnsi="Times New Roman" w:cs="Times New Roman"/>
                <w:sz w:val="24"/>
                <w:szCs w:val="24"/>
              </w:rPr>
              <w:t>/1.</w:t>
            </w:r>
          </w:p>
        </w:tc>
        <w:tc>
          <w:tcPr>
            <w:tcW w:w="0" w:type="auto"/>
            <w:vAlign w:val="center"/>
          </w:tcPr>
          <w:p w14:paraId="15CF8AE4" w14:textId="066DF825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m</w:t>
            </w:r>
            <w:r w:rsidRPr="00C910D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alatt</w:t>
            </w:r>
          </w:p>
        </w:tc>
        <w:tc>
          <w:tcPr>
            <w:tcW w:w="0" w:type="auto"/>
            <w:vAlign w:val="center"/>
          </w:tcPr>
          <w:p w14:paraId="56100B3E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471">
              <w:rPr>
                <w:rFonts w:ascii="Times New Roman" w:hAnsi="Times New Roman" w:cs="Times New Roman"/>
                <w:sz w:val="24"/>
                <w:szCs w:val="24"/>
              </w:rPr>
              <w:t>1 darab</w:t>
            </w:r>
          </w:p>
        </w:tc>
        <w:tc>
          <w:tcPr>
            <w:tcW w:w="0" w:type="auto"/>
            <w:vAlign w:val="center"/>
          </w:tcPr>
          <w:p w14:paraId="408C2F20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F8C427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E89EABA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14C" w:rsidRPr="00C26B0B" w14:paraId="251637BB" w14:textId="77777777" w:rsidTr="00CC0568">
        <w:trPr>
          <w:trHeight w:val="667"/>
          <w:jc w:val="center"/>
        </w:trPr>
        <w:tc>
          <w:tcPr>
            <w:tcW w:w="0" w:type="auto"/>
            <w:vAlign w:val="center"/>
          </w:tcPr>
          <w:p w14:paraId="17BBAD8F" w14:textId="084558CB" w:rsidR="0049614C" w:rsidRPr="00C26B0B" w:rsidRDefault="0043475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9614C" w:rsidRPr="00C26B0B">
              <w:rPr>
                <w:rFonts w:ascii="Times New Roman" w:hAnsi="Times New Roman" w:cs="Times New Roman"/>
                <w:sz w:val="24"/>
                <w:szCs w:val="24"/>
              </w:rPr>
              <w:t>/2.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E066B" w14:textId="4D041BE5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50,1-150 m</w:t>
            </w:r>
            <w:r w:rsidRPr="00C910D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között</w:t>
            </w:r>
          </w:p>
        </w:tc>
        <w:tc>
          <w:tcPr>
            <w:tcW w:w="0" w:type="auto"/>
            <w:vAlign w:val="center"/>
          </w:tcPr>
          <w:p w14:paraId="4D48E494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471">
              <w:rPr>
                <w:rFonts w:ascii="Times New Roman" w:hAnsi="Times New Roman" w:cs="Times New Roman"/>
                <w:sz w:val="24"/>
                <w:szCs w:val="24"/>
              </w:rPr>
              <w:t>1 darab</w:t>
            </w:r>
          </w:p>
        </w:tc>
        <w:tc>
          <w:tcPr>
            <w:tcW w:w="0" w:type="auto"/>
            <w:vAlign w:val="center"/>
          </w:tcPr>
          <w:p w14:paraId="0075D3F7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351682C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14C" w:rsidRPr="00C26B0B" w14:paraId="7617E26C" w14:textId="77777777" w:rsidTr="00CC0568">
        <w:trPr>
          <w:trHeight w:val="667"/>
          <w:jc w:val="center"/>
        </w:trPr>
        <w:tc>
          <w:tcPr>
            <w:tcW w:w="0" w:type="auto"/>
            <w:vAlign w:val="center"/>
          </w:tcPr>
          <w:p w14:paraId="58AF94A2" w14:textId="37F4C0B1" w:rsidR="0049614C" w:rsidRPr="00C26B0B" w:rsidRDefault="0043475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9614C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5E70D" w14:textId="0EB782B1" w:rsidR="0049614C" w:rsidRDefault="0049614C" w:rsidP="00CC05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150,1-500 m</w:t>
            </w:r>
            <w:r w:rsidRPr="00C910D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4961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özött</w:t>
            </w:r>
          </w:p>
        </w:tc>
        <w:tc>
          <w:tcPr>
            <w:tcW w:w="0" w:type="auto"/>
            <w:vAlign w:val="center"/>
          </w:tcPr>
          <w:p w14:paraId="28DDB7F0" w14:textId="17A4C69E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471">
              <w:rPr>
                <w:rFonts w:ascii="Times New Roman" w:hAnsi="Times New Roman" w:cs="Times New Roman"/>
                <w:sz w:val="24"/>
                <w:szCs w:val="24"/>
              </w:rPr>
              <w:t>1 darab</w:t>
            </w:r>
          </w:p>
        </w:tc>
        <w:tc>
          <w:tcPr>
            <w:tcW w:w="0" w:type="auto"/>
            <w:vAlign w:val="center"/>
          </w:tcPr>
          <w:p w14:paraId="5CE64056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83F0E65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14C" w:rsidRPr="00C26B0B" w14:paraId="43F95E30" w14:textId="77777777" w:rsidTr="00CC0568">
        <w:trPr>
          <w:trHeight w:val="667"/>
          <w:jc w:val="center"/>
        </w:trPr>
        <w:tc>
          <w:tcPr>
            <w:tcW w:w="0" w:type="auto"/>
            <w:vAlign w:val="center"/>
          </w:tcPr>
          <w:p w14:paraId="11ADEE2D" w14:textId="2FF2A91E" w:rsidR="0049614C" w:rsidRDefault="0043475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9614C">
              <w:rPr>
                <w:rFonts w:ascii="Times New Roman" w:hAnsi="Times New Roman" w:cs="Times New Roman"/>
                <w:sz w:val="24"/>
                <w:szCs w:val="24"/>
              </w:rPr>
              <w:t>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6DD7B" w14:textId="091566C4" w:rsidR="0049614C" w:rsidRPr="0049614C" w:rsidRDefault="0049614C" w:rsidP="00CC05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500,1 m</w:t>
            </w:r>
            <w:r w:rsidRPr="0049614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felett</w:t>
            </w:r>
          </w:p>
        </w:tc>
        <w:tc>
          <w:tcPr>
            <w:tcW w:w="0" w:type="auto"/>
            <w:vAlign w:val="center"/>
          </w:tcPr>
          <w:p w14:paraId="2EBBAD2C" w14:textId="49AD3BCD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471">
              <w:rPr>
                <w:rFonts w:ascii="Times New Roman" w:hAnsi="Times New Roman" w:cs="Times New Roman"/>
                <w:sz w:val="24"/>
                <w:szCs w:val="24"/>
              </w:rPr>
              <w:t>1 darab</w:t>
            </w:r>
          </w:p>
        </w:tc>
        <w:tc>
          <w:tcPr>
            <w:tcW w:w="0" w:type="auto"/>
            <w:vAlign w:val="center"/>
          </w:tcPr>
          <w:p w14:paraId="70EF43A1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6025EBE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14C" w:rsidRPr="00C26B0B" w14:paraId="03A1C9A8" w14:textId="77777777" w:rsidTr="00CC0568">
        <w:trPr>
          <w:trHeight w:val="667"/>
          <w:jc w:val="center"/>
        </w:trPr>
        <w:tc>
          <w:tcPr>
            <w:tcW w:w="0" w:type="auto"/>
            <w:gridSpan w:val="3"/>
            <w:vAlign w:val="center"/>
          </w:tcPr>
          <w:p w14:paraId="6064B468" w14:textId="77777777" w:rsidR="0049614C" w:rsidRPr="00C018D7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8D7">
              <w:rPr>
                <w:rFonts w:ascii="Times New Roman" w:hAnsi="Times New Roman" w:cs="Times New Roman"/>
                <w:b/>
                <w:sz w:val="24"/>
                <w:szCs w:val="24"/>
              </w:rPr>
              <w:t>Összesen:</w:t>
            </w:r>
          </w:p>
        </w:tc>
        <w:tc>
          <w:tcPr>
            <w:tcW w:w="0" w:type="auto"/>
            <w:vAlign w:val="center"/>
          </w:tcPr>
          <w:p w14:paraId="1269F1D2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56EB852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E329A0" w14:textId="77777777" w:rsidR="00F0378A" w:rsidRDefault="00F0378A" w:rsidP="00C839EC">
      <w:pPr>
        <w:pStyle w:val="Listaszerbekezds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744DBE9" w14:textId="3F6355E6" w:rsidR="00043AC3" w:rsidRPr="00043AC3" w:rsidRDefault="005824C9" w:rsidP="00C839EC">
      <w:pPr>
        <w:pStyle w:val="Listaszerbekezds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E1FAC07" w14:textId="27EAA879" w:rsidR="005824C9" w:rsidRPr="0049614C" w:rsidRDefault="00C839EC" w:rsidP="0049614C">
      <w:pPr>
        <w:pStyle w:val="Listaszerbekezds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9EC">
        <w:rPr>
          <w:rFonts w:ascii="Times New Roman" w:hAnsi="Times New Roman" w:cs="Times New Roman"/>
          <w:b/>
          <w:sz w:val="24"/>
          <w:szCs w:val="24"/>
        </w:rPr>
        <w:t>Bérleti díj megállapítása</w:t>
      </w:r>
      <w:r>
        <w:rPr>
          <w:rFonts w:ascii="Times New Roman" w:hAnsi="Times New Roman" w:cs="Times New Roman"/>
          <w:b/>
          <w:sz w:val="24"/>
          <w:szCs w:val="24"/>
        </w:rPr>
        <w:t xml:space="preserve"> (felépítmény, lakás méretéhez képest):</w:t>
      </w:r>
      <w:r w:rsidR="0049614C">
        <w:rPr>
          <w:rFonts w:ascii="Times New Roman" w:hAnsi="Times New Roman" w:cs="Times New Roman"/>
          <w:b/>
          <w:sz w:val="24"/>
          <w:szCs w:val="24"/>
        </w:rPr>
        <w:t xml:space="preserve"> (10</w:t>
      </w:r>
      <w:r w:rsidR="00E2425C">
        <w:rPr>
          <w:rFonts w:ascii="Times New Roman" w:hAnsi="Times New Roman" w:cs="Times New Roman"/>
          <w:b/>
          <w:sz w:val="24"/>
          <w:szCs w:val="24"/>
        </w:rPr>
        <w:t xml:space="preserve"> pont</w:t>
      </w:r>
      <w:r w:rsidR="0049614C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583"/>
        <w:gridCol w:w="1516"/>
        <w:gridCol w:w="1323"/>
        <w:gridCol w:w="2176"/>
        <w:gridCol w:w="2296"/>
      </w:tblGrid>
      <w:tr w:rsidR="0049614C" w:rsidRPr="00C26B0B" w14:paraId="6DBF2C9C" w14:textId="77777777" w:rsidTr="00CC0568">
        <w:trPr>
          <w:trHeight w:val="879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98D2B1F" w14:textId="77777777" w:rsidR="0049614C" w:rsidRPr="00C26B0B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7BC3733" w14:textId="77777777" w:rsidR="0049614C" w:rsidRPr="00C26B0B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b/>
                <w:sz w:val="24"/>
                <w:szCs w:val="24"/>
              </w:rPr>
              <w:t>Megnevezés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A9E91CB" w14:textId="77777777" w:rsidR="0049614C" w:rsidRPr="00C26B0B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b/>
                <w:sz w:val="24"/>
                <w:szCs w:val="24"/>
              </w:rPr>
              <w:t>Mennyiség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04BF2A8" w14:textId="77777777" w:rsidR="0049614C" w:rsidRPr="00C26B0B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b/>
                <w:sz w:val="24"/>
                <w:szCs w:val="24"/>
              </w:rPr>
              <w:t>Nettó egységár (Ft)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CA91609" w14:textId="77777777" w:rsidR="0049614C" w:rsidRPr="00C26B0B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Bruttó egységár (Ft)</w:t>
            </w:r>
          </w:p>
        </w:tc>
      </w:tr>
      <w:tr w:rsidR="0049614C" w:rsidRPr="00C26B0B" w14:paraId="647F779C" w14:textId="77777777" w:rsidTr="00CC0568">
        <w:trPr>
          <w:trHeight w:val="644"/>
          <w:jc w:val="center"/>
        </w:trPr>
        <w:tc>
          <w:tcPr>
            <w:tcW w:w="0" w:type="auto"/>
            <w:vAlign w:val="center"/>
          </w:tcPr>
          <w:p w14:paraId="5A1F589A" w14:textId="4BB737FD" w:rsidR="0049614C" w:rsidRPr="00C26B0B" w:rsidRDefault="0043475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9614C" w:rsidRPr="00C26B0B">
              <w:rPr>
                <w:rFonts w:ascii="Times New Roman" w:hAnsi="Times New Roman" w:cs="Times New Roman"/>
                <w:sz w:val="24"/>
                <w:szCs w:val="24"/>
              </w:rPr>
              <w:t>/1.</w:t>
            </w:r>
          </w:p>
        </w:tc>
        <w:tc>
          <w:tcPr>
            <w:tcW w:w="0" w:type="auto"/>
            <w:vAlign w:val="center"/>
          </w:tcPr>
          <w:p w14:paraId="7F96F691" w14:textId="4E4557B9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m</w:t>
            </w:r>
            <w:r w:rsidRPr="00C910D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alatt</w:t>
            </w:r>
          </w:p>
        </w:tc>
        <w:tc>
          <w:tcPr>
            <w:tcW w:w="0" w:type="auto"/>
            <w:vAlign w:val="center"/>
          </w:tcPr>
          <w:p w14:paraId="5D7E04B9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471">
              <w:rPr>
                <w:rFonts w:ascii="Times New Roman" w:hAnsi="Times New Roman" w:cs="Times New Roman"/>
                <w:sz w:val="24"/>
                <w:szCs w:val="24"/>
              </w:rPr>
              <w:t>1 darab</w:t>
            </w:r>
          </w:p>
        </w:tc>
        <w:tc>
          <w:tcPr>
            <w:tcW w:w="0" w:type="auto"/>
            <w:vAlign w:val="center"/>
          </w:tcPr>
          <w:p w14:paraId="46880459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BADAF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FE30D3C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14C" w:rsidRPr="00C26B0B" w14:paraId="1568FB92" w14:textId="77777777" w:rsidTr="00CC0568">
        <w:trPr>
          <w:trHeight w:val="667"/>
          <w:jc w:val="center"/>
        </w:trPr>
        <w:tc>
          <w:tcPr>
            <w:tcW w:w="0" w:type="auto"/>
            <w:vAlign w:val="center"/>
          </w:tcPr>
          <w:p w14:paraId="091C7A16" w14:textId="435270D2" w:rsidR="0049614C" w:rsidRPr="00C26B0B" w:rsidRDefault="0043475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9614C" w:rsidRPr="00C26B0B">
              <w:rPr>
                <w:rFonts w:ascii="Times New Roman" w:hAnsi="Times New Roman" w:cs="Times New Roman"/>
                <w:sz w:val="24"/>
                <w:szCs w:val="24"/>
              </w:rPr>
              <w:t>/2.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44C60" w14:textId="0FBCF7D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 m</w:t>
            </w:r>
            <w:r w:rsidRPr="00C910D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felett</w:t>
            </w:r>
          </w:p>
        </w:tc>
        <w:tc>
          <w:tcPr>
            <w:tcW w:w="0" w:type="auto"/>
            <w:vAlign w:val="center"/>
          </w:tcPr>
          <w:p w14:paraId="0272C310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471">
              <w:rPr>
                <w:rFonts w:ascii="Times New Roman" w:hAnsi="Times New Roman" w:cs="Times New Roman"/>
                <w:sz w:val="24"/>
                <w:szCs w:val="24"/>
              </w:rPr>
              <w:t>1 darab</w:t>
            </w:r>
          </w:p>
        </w:tc>
        <w:tc>
          <w:tcPr>
            <w:tcW w:w="0" w:type="auto"/>
            <w:vAlign w:val="center"/>
          </w:tcPr>
          <w:p w14:paraId="07B1FB88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20B4528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14C" w:rsidRPr="00C26B0B" w14:paraId="0CDBC3EE" w14:textId="77777777" w:rsidTr="00CC0568">
        <w:trPr>
          <w:trHeight w:val="667"/>
          <w:jc w:val="center"/>
        </w:trPr>
        <w:tc>
          <w:tcPr>
            <w:tcW w:w="0" w:type="auto"/>
            <w:gridSpan w:val="3"/>
            <w:vAlign w:val="center"/>
          </w:tcPr>
          <w:p w14:paraId="7787D7BE" w14:textId="77777777" w:rsidR="0049614C" w:rsidRPr="00C018D7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8D7">
              <w:rPr>
                <w:rFonts w:ascii="Times New Roman" w:hAnsi="Times New Roman" w:cs="Times New Roman"/>
                <w:b/>
                <w:sz w:val="24"/>
                <w:szCs w:val="24"/>
              </w:rPr>
              <w:t>Összesen:</w:t>
            </w:r>
          </w:p>
        </w:tc>
        <w:tc>
          <w:tcPr>
            <w:tcW w:w="0" w:type="auto"/>
            <w:vAlign w:val="center"/>
          </w:tcPr>
          <w:p w14:paraId="316C8DB5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C8531FF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FED063" w14:textId="77777777" w:rsidR="0049614C" w:rsidRDefault="0049614C" w:rsidP="005824C9">
      <w:pPr>
        <w:pStyle w:val="Listaszerbekezds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0179124" w14:textId="77777777" w:rsidR="00043AC3" w:rsidRPr="00043AC3" w:rsidRDefault="00043AC3" w:rsidP="00C839EC">
      <w:pPr>
        <w:pStyle w:val="Listaszerbekezds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DA9AE3" w14:textId="78C80EFE" w:rsidR="00695386" w:rsidRPr="0049614C" w:rsidRDefault="00695386" w:rsidP="00F0378A">
      <w:pPr>
        <w:pStyle w:val="Listaszerbekezds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9614C">
        <w:rPr>
          <w:rFonts w:ascii="Times New Roman" w:hAnsi="Times New Roman" w:cs="Times New Roman"/>
          <w:b/>
          <w:sz w:val="24"/>
          <w:szCs w:val="24"/>
        </w:rPr>
        <w:t>Mezőgazdasági terület (Ft/db):</w:t>
      </w:r>
      <w:r w:rsidR="0049614C" w:rsidRPr="0049614C">
        <w:rPr>
          <w:rFonts w:ascii="Times New Roman" w:hAnsi="Times New Roman" w:cs="Times New Roman"/>
          <w:b/>
          <w:sz w:val="24"/>
          <w:szCs w:val="24"/>
        </w:rPr>
        <w:t xml:space="preserve"> (20</w:t>
      </w:r>
      <w:r w:rsidR="00E2425C">
        <w:rPr>
          <w:rFonts w:ascii="Times New Roman" w:hAnsi="Times New Roman" w:cs="Times New Roman"/>
          <w:b/>
          <w:sz w:val="24"/>
          <w:szCs w:val="24"/>
        </w:rPr>
        <w:t xml:space="preserve"> pont</w:t>
      </w:r>
      <w:r w:rsidR="0049614C" w:rsidRPr="0049614C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583"/>
        <w:gridCol w:w="1576"/>
        <w:gridCol w:w="1323"/>
        <w:gridCol w:w="2176"/>
        <w:gridCol w:w="2296"/>
      </w:tblGrid>
      <w:tr w:rsidR="0049614C" w:rsidRPr="00C26B0B" w14:paraId="1E195020" w14:textId="77777777" w:rsidTr="00CC0568">
        <w:trPr>
          <w:trHeight w:val="879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8C457D1" w14:textId="77777777" w:rsidR="0049614C" w:rsidRPr="00C26B0B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F69B6A7" w14:textId="77777777" w:rsidR="0049614C" w:rsidRPr="00C26B0B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b/>
                <w:sz w:val="24"/>
                <w:szCs w:val="24"/>
              </w:rPr>
              <w:t>Megnevezés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5911AAD" w14:textId="77777777" w:rsidR="0049614C" w:rsidRPr="00C26B0B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b/>
                <w:sz w:val="24"/>
                <w:szCs w:val="24"/>
              </w:rPr>
              <w:t>Mennyiség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AB96245" w14:textId="77777777" w:rsidR="0049614C" w:rsidRPr="00C26B0B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b/>
                <w:sz w:val="24"/>
                <w:szCs w:val="24"/>
              </w:rPr>
              <w:t>Nettó egységár (Ft)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4FBE1FC" w14:textId="77777777" w:rsidR="0049614C" w:rsidRPr="00C26B0B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Bruttó egységár (Ft)</w:t>
            </w:r>
          </w:p>
        </w:tc>
      </w:tr>
      <w:tr w:rsidR="0049614C" w:rsidRPr="00C26B0B" w14:paraId="06059A11" w14:textId="77777777" w:rsidTr="00CC0568">
        <w:trPr>
          <w:trHeight w:val="644"/>
          <w:jc w:val="center"/>
        </w:trPr>
        <w:tc>
          <w:tcPr>
            <w:tcW w:w="0" w:type="auto"/>
            <w:vAlign w:val="center"/>
          </w:tcPr>
          <w:p w14:paraId="4C238B5B" w14:textId="5CCB3DC0" w:rsidR="0049614C" w:rsidRPr="00C26B0B" w:rsidRDefault="0043475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9614C" w:rsidRPr="00C26B0B">
              <w:rPr>
                <w:rFonts w:ascii="Times New Roman" w:hAnsi="Times New Roman" w:cs="Times New Roman"/>
                <w:sz w:val="24"/>
                <w:szCs w:val="24"/>
              </w:rPr>
              <w:t>/1.</w:t>
            </w:r>
          </w:p>
        </w:tc>
        <w:tc>
          <w:tcPr>
            <w:tcW w:w="0" w:type="auto"/>
            <w:vAlign w:val="center"/>
          </w:tcPr>
          <w:p w14:paraId="0AA5F096" w14:textId="4C179FCE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 m</w:t>
            </w:r>
            <w:r w:rsidRPr="00C910D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alatt</w:t>
            </w:r>
          </w:p>
        </w:tc>
        <w:tc>
          <w:tcPr>
            <w:tcW w:w="0" w:type="auto"/>
            <w:vAlign w:val="center"/>
          </w:tcPr>
          <w:p w14:paraId="1B0B6BC2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471">
              <w:rPr>
                <w:rFonts w:ascii="Times New Roman" w:hAnsi="Times New Roman" w:cs="Times New Roman"/>
                <w:sz w:val="24"/>
                <w:szCs w:val="24"/>
              </w:rPr>
              <w:t>1 darab</w:t>
            </w:r>
          </w:p>
        </w:tc>
        <w:tc>
          <w:tcPr>
            <w:tcW w:w="0" w:type="auto"/>
            <w:vAlign w:val="center"/>
          </w:tcPr>
          <w:p w14:paraId="2031ACF9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5887A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11176C1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14C" w:rsidRPr="00C26B0B" w14:paraId="7EA736AF" w14:textId="77777777" w:rsidTr="00CC0568">
        <w:trPr>
          <w:trHeight w:val="667"/>
          <w:jc w:val="center"/>
        </w:trPr>
        <w:tc>
          <w:tcPr>
            <w:tcW w:w="0" w:type="auto"/>
            <w:vAlign w:val="center"/>
          </w:tcPr>
          <w:p w14:paraId="1FF42A63" w14:textId="13C56005" w:rsidR="0049614C" w:rsidRPr="00C26B0B" w:rsidRDefault="0043475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9614C" w:rsidRPr="00C26B0B">
              <w:rPr>
                <w:rFonts w:ascii="Times New Roman" w:hAnsi="Times New Roman" w:cs="Times New Roman"/>
                <w:sz w:val="24"/>
                <w:szCs w:val="24"/>
              </w:rPr>
              <w:t>/2.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AD1E2" w14:textId="48E83AC4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 m</w:t>
            </w:r>
            <w:r w:rsidRPr="00C910D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felett</w:t>
            </w:r>
          </w:p>
        </w:tc>
        <w:tc>
          <w:tcPr>
            <w:tcW w:w="0" w:type="auto"/>
            <w:vAlign w:val="center"/>
          </w:tcPr>
          <w:p w14:paraId="3B22B49A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471">
              <w:rPr>
                <w:rFonts w:ascii="Times New Roman" w:hAnsi="Times New Roman" w:cs="Times New Roman"/>
                <w:sz w:val="24"/>
                <w:szCs w:val="24"/>
              </w:rPr>
              <w:t>1 darab</w:t>
            </w:r>
          </w:p>
        </w:tc>
        <w:tc>
          <w:tcPr>
            <w:tcW w:w="0" w:type="auto"/>
            <w:vAlign w:val="center"/>
          </w:tcPr>
          <w:p w14:paraId="3D774832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4196E3F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14C" w:rsidRPr="00C26B0B" w14:paraId="3DFD210D" w14:textId="77777777" w:rsidTr="00CC0568">
        <w:trPr>
          <w:trHeight w:val="667"/>
          <w:jc w:val="center"/>
        </w:trPr>
        <w:tc>
          <w:tcPr>
            <w:tcW w:w="0" w:type="auto"/>
            <w:gridSpan w:val="3"/>
            <w:vAlign w:val="center"/>
          </w:tcPr>
          <w:p w14:paraId="6FE9C292" w14:textId="77777777" w:rsidR="0049614C" w:rsidRPr="00C018D7" w:rsidRDefault="0049614C" w:rsidP="00CC0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8D7">
              <w:rPr>
                <w:rFonts w:ascii="Times New Roman" w:hAnsi="Times New Roman" w:cs="Times New Roman"/>
                <w:b/>
                <w:sz w:val="24"/>
                <w:szCs w:val="24"/>
              </w:rPr>
              <w:t>Összesen:</w:t>
            </w:r>
          </w:p>
        </w:tc>
        <w:tc>
          <w:tcPr>
            <w:tcW w:w="0" w:type="auto"/>
            <w:vAlign w:val="center"/>
          </w:tcPr>
          <w:p w14:paraId="75DA4390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15ED423" w14:textId="77777777" w:rsidR="0049614C" w:rsidRPr="00F74471" w:rsidRDefault="0049614C" w:rsidP="00CC0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DF661E" w14:textId="77777777" w:rsidR="00914F24" w:rsidRDefault="00914F24" w:rsidP="0068623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48E76D" w14:textId="77777777" w:rsidR="00C867BA" w:rsidRDefault="00C867BA" w:rsidP="0068623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D35137" w14:textId="77777777" w:rsidR="0043475C" w:rsidRDefault="0043475C" w:rsidP="0068623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536555" w14:textId="77777777" w:rsidR="0043475C" w:rsidRDefault="0043475C" w:rsidP="0068623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15B173" w14:textId="77777777" w:rsidR="002D0B8D" w:rsidRDefault="002D0B8D" w:rsidP="003B3A7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DBF26" w14:textId="77777777" w:rsidR="00C92D25" w:rsidRDefault="00C92D25" w:rsidP="003B3A7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BE7D2" w14:textId="6A6930D9" w:rsidR="002D0B8D" w:rsidRPr="002D0B8D" w:rsidRDefault="002D0B8D" w:rsidP="002D0B8D">
      <w:pPr>
        <w:pStyle w:val="Listaszerbekezds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Korábban elkészített értékbecslés aktualizálása</w:t>
      </w:r>
      <w:r w:rsidRPr="002D0B8D">
        <w:rPr>
          <w:rFonts w:ascii="Times New Roman" w:hAnsi="Times New Roman" w:cs="Times New Roman"/>
          <w:b/>
          <w:sz w:val="24"/>
          <w:szCs w:val="24"/>
        </w:rPr>
        <w:t xml:space="preserve"> (Ft/db): (</w:t>
      </w:r>
      <w:r w:rsidR="002506FA">
        <w:rPr>
          <w:rFonts w:ascii="Times New Roman" w:hAnsi="Times New Roman" w:cs="Times New Roman"/>
          <w:b/>
          <w:sz w:val="24"/>
          <w:szCs w:val="24"/>
        </w:rPr>
        <w:t>2</w:t>
      </w:r>
      <w:r w:rsidRPr="002D0B8D">
        <w:rPr>
          <w:rFonts w:ascii="Times New Roman" w:hAnsi="Times New Roman" w:cs="Times New Roman"/>
          <w:b/>
          <w:sz w:val="24"/>
          <w:szCs w:val="24"/>
        </w:rPr>
        <w:t>0</w:t>
      </w:r>
      <w:r w:rsidR="00E2425C">
        <w:rPr>
          <w:rFonts w:ascii="Times New Roman" w:hAnsi="Times New Roman" w:cs="Times New Roman"/>
          <w:b/>
          <w:sz w:val="24"/>
          <w:szCs w:val="24"/>
        </w:rPr>
        <w:t xml:space="preserve"> pont</w:t>
      </w:r>
      <w:r w:rsidRPr="002D0B8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583"/>
        <w:gridCol w:w="2713"/>
        <w:gridCol w:w="1323"/>
        <w:gridCol w:w="2162"/>
        <w:gridCol w:w="2281"/>
      </w:tblGrid>
      <w:tr w:rsidR="002D0B8D" w:rsidRPr="00C26B0B" w14:paraId="5651778B" w14:textId="77777777" w:rsidTr="003B335E">
        <w:trPr>
          <w:trHeight w:val="879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CA92022" w14:textId="77777777" w:rsidR="002D0B8D" w:rsidRPr="00C26B0B" w:rsidRDefault="002D0B8D" w:rsidP="003B3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F427EB5" w14:textId="77777777" w:rsidR="002D0B8D" w:rsidRPr="00C26B0B" w:rsidRDefault="002D0B8D" w:rsidP="003B3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b/>
                <w:sz w:val="24"/>
                <w:szCs w:val="24"/>
              </w:rPr>
              <w:t>Megnevezés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503D518" w14:textId="77777777" w:rsidR="002D0B8D" w:rsidRPr="00C26B0B" w:rsidRDefault="002D0B8D" w:rsidP="003B3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b/>
                <w:sz w:val="24"/>
                <w:szCs w:val="24"/>
              </w:rPr>
              <w:t>Mennyiség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F12F6EC" w14:textId="77777777" w:rsidR="002D0B8D" w:rsidRPr="00C26B0B" w:rsidRDefault="002D0B8D" w:rsidP="003B3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B0B">
              <w:rPr>
                <w:rFonts w:ascii="Times New Roman" w:hAnsi="Times New Roman" w:cs="Times New Roman"/>
                <w:b/>
                <w:sz w:val="24"/>
                <w:szCs w:val="24"/>
              </w:rPr>
              <w:t>Nettó egységár (Ft)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597A994" w14:textId="77777777" w:rsidR="002D0B8D" w:rsidRPr="00C26B0B" w:rsidRDefault="002D0B8D" w:rsidP="003B3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Bruttó egységár (Ft)</w:t>
            </w:r>
          </w:p>
        </w:tc>
      </w:tr>
      <w:tr w:rsidR="002D0B8D" w:rsidRPr="00C26B0B" w14:paraId="79A74A0C" w14:textId="77777777" w:rsidTr="003B335E">
        <w:trPr>
          <w:trHeight w:val="644"/>
          <w:jc w:val="center"/>
        </w:trPr>
        <w:tc>
          <w:tcPr>
            <w:tcW w:w="0" w:type="auto"/>
            <w:vAlign w:val="center"/>
          </w:tcPr>
          <w:p w14:paraId="0E63F52D" w14:textId="18670826" w:rsidR="002D0B8D" w:rsidRPr="00C26B0B" w:rsidRDefault="0043475C" w:rsidP="003B3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D0B8D" w:rsidRPr="00C26B0B">
              <w:rPr>
                <w:rFonts w:ascii="Times New Roman" w:hAnsi="Times New Roman" w:cs="Times New Roman"/>
                <w:sz w:val="24"/>
                <w:szCs w:val="24"/>
              </w:rPr>
              <w:t>/1.</w:t>
            </w:r>
          </w:p>
        </w:tc>
        <w:tc>
          <w:tcPr>
            <w:tcW w:w="0" w:type="auto"/>
            <w:vAlign w:val="center"/>
          </w:tcPr>
          <w:p w14:paraId="2BC1857B" w14:textId="0D653A45" w:rsidR="002D0B8D" w:rsidRPr="00F74471" w:rsidRDefault="002D0B8D" w:rsidP="003B3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3BC">
              <w:rPr>
                <w:rFonts w:ascii="Times New Roman" w:hAnsi="Times New Roman" w:cs="Times New Roman"/>
                <w:sz w:val="24"/>
                <w:szCs w:val="24"/>
              </w:rPr>
              <w:t>Értékbecslés aktualizálása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3A2A9A1F" w14:textId="77777777" w:rsidR="002D0B8D" w:rsidRPr="00F74471" w:rsidRDefault="002D0B8D" w:rsidP="003B3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471">
              <w:rPr>
                <w:rFonts w:ascii="Times New Roman" w:hAnsi="Times New Roman" w:cs="Times New Roman"/>
                <w:sz w:val="24"/>
                <w:szCs w:val="24"/>
              </w:rPr>
              <w:t>1 darab</w:t>
            </w:r>
          </w:p>
        </w:tc>
        <w:tc>
          <w:tcPr>
            <w:tcW w:w="0" w:type="auto"/>
            <w:vAlign w:val="center"/>
          </w:tcPr>
          <w:p w14:paraId="0F677A52" w14:textId="77777777" w:rsidR="002D0B8D" w:rsidRPr="00F74471" w:rsidRDefault="002D0B8D" w:rsidP="003B3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C5437" w14:textId="77777777" w:rsidR="002D0B8D" w:rsidRPr="00F74471" w:rsidRDefault="002D0B8D" w:rsidP="003B3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CC76CD7" w14:textId="77777777" w:rsidR="002D0B8D" w:rsidRPr="00F74471" w:rsidRDefault="002D0B8D" w:rsidP="003B3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B8D" w:rsidRPr="00C26B0B" w14:paraId="113AC75E" w14:textId="77777777" w:rsidTr="003B335E">
        <w:trPr>
          <w:trHeight w:val="667"/>
          <w:jc w:val="center"/>
        </w:trPr>
        <w:tc>
          <w:tcPr>
            <w:tcW w:w="0" w:type="auto"/>
            <w:gridSpan w:val="3"/>
            <w:vAlign w:val="center"/>
          </w:tcPr>
          <w:p w14:paraId="0254A613" w14:textId="77777777" w:rsidR="002D0B8D" w:rsidRPr="00C018D7" w:rsidRDefault="002D0B8D" w:rsidP="003B33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8D7">
              <w:rPr>
                <w:rFonts w:ascii="Times New Roman" w:hAnsi="Times New Roman" w:cs="Times New Roman"/>
                <w:b/>
                <w:sz w:val="24"/>
                <w:szCs w:val="24"/>
              </w:rPr>
              <w:t>Összesen:</w:t>
            </w:r>
          </w:p>
        </w:tc>
        <w:tc>
          <w:tcPr>
            <w:tcW w:w="0" w:type="auto"/>
            <w:vAlign w:val="center"/>
          </w:tcPr>
          <w:p w14:paraId="0473CC72" w14:textId="77777777" w:rsidR="002D0B8D" w:rsidRPr="00F74471" w:rsidRDefault="002D0B8D" w:rsidP="003B3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976E4F7" w14:textId="77777777" w:rsidR="002D0B8D" w:rsidRPr="00F74471" w:rsidRDefault="002D0B8D" w:rsidP="003B3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9AB375" w14:textId="77777777" w:rsidR="002D0B8D" w:rsidRDefault="002D0B8D" w:rsidP="003B3A7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895883" w14:textId="7D424E33" w:rsidR="002D0B8D" w:rsidRDefault="002506FA" w:rsidP="003B3A7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Összesen: 100 pont</w:t>
      </w:r>
    </w:p>
    <w:p w14:paraId="020A19A6" w14:textId="77777777" w:rsidR="002506FA" w:rsidRDefault="002506FA" w:rsidP="003B3A7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57D1D7" w14:textId="73BF0405" w:rsidR="003B3A7E" w:rsidRDefault="009E5F6F" w:rsidP="003B3A7E">
      <w:pPr>
        <w:spacing w:after="0" w:line="480" w:lineRule="auto"/>
        <w:jc w:val="both"/>
        <w:rPr>
          <w:rFonts w:ascii="Times New Roman" w:hAnsi="Times New Roman" w:cs="Times New Roman"/>
          <w:szCs w:val="24"/>
        </w:rPr>
      </w:pPr>
      <w:r w:rsidRPr="00A13D2A">
        <w:rPr>
          <w:rFonts w:ascii="Times New Roman" w:hAnsi="Times New Roman" w:cs="Times New Roman"/>
          <w:sz w:val="24"/>
          <w:szCs w:val="24"/>
        </w:rPr>
        <w:t>Kel</w:t>
      </w:r>
      <w:r w:rsidRPr="00A13D2A">
        <w:rPr>
          <w:rFonts w:ascii="Times New Roman" w:hAnsi="Times New Roman" w:cs="Times New Roman"/>
          <w:szCs w:val="24"/>
        </w:rPr>
        <w:t>t:</w:t>
      </w:r>
    </w:p>
    <w:p w14:paraId="03AE9E1B" w14:textId="77777777" w:rsidR="003B3A7E" w:rsidRDefault="003B3A7E" w:rsidP="003B3A7E">
      <w:pPr>
        <w:spacing w:after="0" w:line="480" w:lineRule="auto"/>
        <w:jc w:val="both"/>
        <w:rPr>
          <w:rFonts w:ascii="Times New Roman" w:hAnsi="Times New Roman" w:cs="Times New Roman"/>
          <w:szCs w:val="24"/>
        </w:rPr>
      </w:pPr>
    </w:p>
    <w:p w14:paraId="7034A0E9" w14:textId="5CF426B5" w:rsidR="00695386" w:rsidRPr="003B3A7E" w:rsidRDefault="009E5F6F" w:rsidP="003B3A7E">
      <w:pPr>
        <w:spacing w:after="0" w:line="480" w:lineRule="auto"/>
        <w:ind w:left="6372" w:firstLine="70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cégszerű aláírá</w:t>
      </w:r>
      <w:r w:rsidR="00012AE4">
        <w:rPr>
          <w:rFonts w:ascii="Times New Roman" w:hAnsi="Times New Roman" w:cs="Times New Roman"/>
          <w:sz w:val="24"/>
          <w:szCs w:val="24"/>
        </w:rPr>
        <w:t>s</w:t>
      </w:r>
    </w:p>
    <w:p w14:paraId="3ABCFAE1" w14:textId="77777777" w:rsidR="00B206F2" w:rsidRDefault="00B206F2" w:rsidP="008650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79070F" w14:textId="77777777" w:rsidR="00B206F2" w:rsidRDefault="00B206F2" w:rsidP="008650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F79986" w14:textId="77777777" w:rsidR="00B206F2" w:rsidRDefault="00B206F2" w:rsidP="008650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17D35E" w14:textId="77777777" w:rsidR="00B206F2" w:rsidRDefault="00B206F2" w:rsidP="008650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D47ADF" w14:textId="77777777" w:rsidR="00B206F2" w:rsidRDefault="00B206F2" w:rsidP="008650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15B497" w14:textId="77777777" w:rsidR="00B206F2" w:rsidRDefault="00B206F2" w:rsidP="008650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8E35ED" w14:textId="77777777" w:rsidR="00B206F2" w:rsidRDefault="00B206F2" w:rsidP="008650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090980" w14:textId="77777777" w:rsidR="00B206F2" w:rsidRDefault="00B206F2" w:rsidP="008650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2940FC" w14:textId="77777777" w:rsidR="00B206F2" w:rsidRDefault="00B206F2" w:rsidP="0098607A">
      <w:pPr>
        <w:rPr>
          <w:rFonts w:ascii="Times New Roman" w:hAnsi="Times New Roman" w:cs="Times New Roman"/>
          <w:b/>
          <w:sz w:val="24"/>
          <w:szCs w:val="24"/>
        </w:rPr>
      </w:pPr>
    </w:p>
    <w:p w14:paraId="63B40A32" w14:textId="77777777" w:rsidR="005453EE" w:rsidRDefault="005453EE" w:rsidP="008650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606615" w14:textId="77777777" w:rsidR="009C0D31" w:rsidRDefault="009C0D31" w:rsidP="008650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A407D1" w14:textId="77777777" w:rsidR="009C0D31" w:rsidRDefault="009C0D31" w:rsidP="008650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247C84" w14:textId="77777777" w:rsidR="009C0D31" w:rsidRDefault="009C0D31" w:rsidP="008650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D66A38" w14:textId="77777777" w:rsidR="009C0D31" w:rsidRDefault="009C0D31" w:rsidP="008650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FCA1E2" w14:textId="77777777" w:rsidR="006454DE" w:rsidRDefault="006454DE" w:rsidP="008650DC">
      <w:pPr>
        <w:rPr>
          <w:rFonts w:ascii="Times New Roman" w:hAnsi="Times New Roman" w:cs="Times New Roman"/>
          <w:sz w:val="24"/>
          <w:szCs w:val="24"/>
        </w:rPr>
      </w:pPr>
    </w:p>
    <w:p w14:paraId="09161DCA" w14:textId="035D6A72" w:rsidR="008650DC" w:rsidRDefault="008650DC" w:rsidP="008650DC">
      <w:pPr>
        <w:rPr>
          <w:rFonts w:ascii="Times New Roman" w:hAnsi="Times New Roman" w:cs="Times New Roman"/>
          <w:sz w:val="24"/>
          <w:szCs w:val="24"/>
        </w:rPr>
      </w:pPr>
    </w:p>
    <w:sectPr w:rsidR="008650DC" w:rsidSect="0068623B">
      <w:headerReference w:type="default" r:id="rId7"/>
      <w:pgSz w:w="11906" w:h="16838"/>
      <w:pgMar w:top="993" w:right="1417" w:bottom="851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E4DE2" w14:textId="77777777" w:rsidR="00587E58" w:rsidRDefault="00587E58" w:rsidP="005062D9">
      <w:pPr>
        <w:spacing w:after="0" w:line="240" w:lineRule="auto"/>
      </w:pPr>
      <w:r>
        <w:separator/>
      </w:r>
    </w:p>
  </w:endnote>
  <w:endnote w:type="continuationSeparator" w:id="0">
    <w:p w14:paraId="1736EFC7" w14:textId="77777777" w:rsidR="00587E58" w:rsidRDefault="00587E58" w:rsidP="00506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19589" w14:textId="77777777" w:rsidR="00587E58" w:rsidRDefault="00587E58" w:rsidP="005062D9">
      <w:pPr>
        <w:spacing w:after="0" w:line="240" w:lineRule="auto"/>
      </w:pPr>
      <w:r>
        <w:separator/>
      </w:r>
    </w:p>
  </w:footnote>
  <w:footnote w:type="continuationSeparator" w:id="0">
    <w:p w14:paraId="0B2DFD6B" w14:textId="77777777" w:rsidR="00587E58" w:rsidRDefault="00587E58" w:rsidP="00506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F3084" w14:textId="5ADE2863" w:rsidR="00CC0568" w:rsidRDefault="00CC0568">
    <w:pPr>
      <w:pStyle w:val="lfej"/>
    </w:pPr>
  </w:p>
  <w:p w14:paraId="72150461" w14:textId="77777777" w:rsidR="00CC0568" w:rsidRDefault="00CC056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36D74"/>
    <w:multiLevelType w:val="hybridMultilevel"/>
    <w:tmpl w:val="FC98F916"/>
    <w:lvl w:ilvl="0" w:tplc="E494840E">
      <w:start w:val="270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2547C96"/>
    <w:multiLevelType w:val="hybridMultilevel"/>
    <w:tmpl w:val="B7ACD3E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E93DE9"/>
    <w:multiLevelType w:val="hybridMultilevel"/>
    <w:tmpl w:val="3B9430F0"/>
    <w:lvl w:ilvl="0" w:tplc="2F541E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23754A"/>
    <w:multiLevelType w:val="hybridMultilevel"/>
    <w:tmpl w:val="386E5ED0"/>
    <w:lvl w:ilvl="0" w:tplc="4774AD9A">
      <w:start w:val="2"/>
      <w:numFmt w:val="bullet"/>
      <w:lvlText w:val=""/>
      <w:lvlJc w:val="left"/>
      <w:pPr>
        <w:tabs>
          <w:tab w:val="num" w:pos="705"/>
        </w:tabs>
        <w:ind w:left="705" w:hanging="705"/>
      </w:pPr>
      <w:rPr>
        <w:rFonts w:ascii="Symbol" w:eastAsia="Times New Roman" w:hAnsi="Symbol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0C5319"/>
    <w:multiLevelType w:val="hybridMultilevel"/>
    <w:tmpl w:val="C6009C38"/>
    <w:lvl w:ilvl="0" w:tplc="BD1C4BFE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D4DA6"/>
    <w:multiLevelType w:val="hybridMultilevel"/>
    <w:tmpl w:val="6638CBE8"/>
    <w:lvl w:ilvl="0" w:tplc="8EFA7DBE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6629A0"/>
    <w:multiLevelType w:val="hybridMultilevel"/>
    <w:tmpl w:val="9F2CC4AE"/>
    <w:lvl w:ilvl="0" w:tplc="2D34926C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96329"/>
    <w:multiLevelType w:val="hybridMultilevel"/>
    <w:tmpl w:val="CCB6FD8A"/>
    <w:lvl w:ilvl="0" w:tplc="E494840E">
      <w:start w:val="2700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97738F0"/>
    <w:multiLevelType w:val="hybridMultilevel"/>
    <w:tmpl w:val="7D56B916"/>
    <w:lvl w:ilvl="0" w:tplc="040E0003">
      <w:start w:val="1"/>
      <w:numFmt w:val="bullet"/>
      <w:lvlText w:val="o"/>
      <w:lvlJc w:val="left"/>
      <w:pPr>
        <w:tabs>
          <w:tab w:val="num" w:pos="1132"/>
        </w:tabs>
        <w:ind w:left="1132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tabs>
          <w:tab w:val="num" w:pos="1852"/>
        </w:tabs>
        <w:ind w:left="1852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572"/>
        </w:tabs>
        <w:ind w:left="257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92"/>
        </w:tabs>
        <w:ind w:left="329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12"/>
        </w:tabs>
        <w:ind w:left="401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32"/>
        </w:tabs>
        <w:ind w:left="473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52"/>
        </w:tabs>
        <w:ind w:left="545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72"/>
        </w:tabs>
        <w:ind w:left="617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92"/>
        </w:tabs>
        <w:ind w:left="6892" w:hanging="360"/>
      </w:pPr>
      <w:rPr>
        <w:rFonts w:ascii="Wingdings" w:hAnsi="Wingdings" w:hint="default"/>
      </w:rPr>
    </w:lvl>
  </w:abstractNum>
  <w:abstractNum w:abstractNumId="9" w15:restartNumberingAfterBreak="0">
    <w:nsid w:val="42B26134"/>
    <w:multiLevelType w:val="hybridMultilevel"/>
    <w:tmpl w:val="FDE03220"/>
    <w:lvl w:ilvl="0" w:tplc="DFBCE02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61095FB1"/>
    <w:multiLevelType w:val="hybridMultilevel"/>
    <w:tmpl w:val="3FE49BC8"/>
    <w:lvl w:ilvl="0" w:tplc="9FC6E5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2AA6424"/>
    <w:multiLevelType w:val="multilevel"/>
    <w:tmpl w:val="B32E75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63D0735A"/>
    <w:multiLevelType w:val="hybridMultilevel"/>
    <w:tmpl w:val="FEE2DB76"/>
    <w:lvl w:ilvl="0" w:tplc="9CEC7AA8">
      <w:start w:val="19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770726A"/>
    <w:multiLevelType w:val="hybridMultilevel"/>
    <w:tmpl w:val="C0982B70"/>
    <w:lvl w:ilvl="0" w:tplc="54024724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4A1259F"/>
    <w:multiLevelType w:val="hybridMultilevel"/>
    <w:tmpl w:val="22684734"/>
    <w:lvl w:ilvl="0" w:tplc="2D34926C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295191"/>
    <w:multiLevelType w:val="multilevel"/>
    <w:tmpl w:val="B32E75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7E2D6006"/>
    <w:multiLevelType w:val="hybridMultilevel"/>
    <w:tmpl w:val="267252DA"/>
    <w:lvl w:ilvl="0" w:tplc="4774AD9A">
      <w:start w:val="2"/>
      <w:numFmt w:val="bullet"/>
      <w:lvlText w:val=""/>
      <w:lvlJc w:val="left"/>
      <w:pPr>
        <w:tabs>
          <w:tab w:val="num" w:pos="989"/>
        </w:tabs>
        <w:ind w:left="989" w:hanging="705"/>
      </w:pPr>
      <w:rPr>
        <w:rFonts w:ascii="Symbol" w:eastAsia="Times New Roman" w:hAnsi="Symbol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 w16cid:durableId="592008583">
    <w:abstractNumId w:val="4"/>
  </w:num>
  <w:num w:numId="2" w16cid:durableId="466166586">
    <w:abstractNumId w:val="2"/>
  </w:num>
  <w:num w:numId="3" w16cid:durableId="1924877451">
    <w:abstractNumId w:val="10"/>
  </w:num>
  <w:num w:numId="4" w16cid:durableId="1105732303">
    <w:abstractNumId w:val="12"/>
  </w:num>
  <w:num w:numId="5" w16cid:durableId="216743700">
    <w:abstractNumId w:val="16"/>
  </w:num>
  <w:num w:numId="6" w16cid:durableId="1917745323">
    <w:abstractNumId w:val="3"/>
  </w:num>
  <w:num w:numId="7" w16cid:durableId="1853301219">
    <w:abstractNumId w:val="8"/>
  </w:num>
  <w:num w:numId="8" w16cid:durableId="1967932005">
    <w:abstractNumId w:val="7"/>
  </w:num>
  <w:num w:numId="9" w16cid:durableId="1408570269">
    <w:abstractNumId w:val="0"/>
  </w:num>
  <w:num w:numId="10" w16cid:durableId="841966337">
    <w:abstractNumId w:val="1"/>
  </w:num>
  <w:num w:numId="11" w16cid:durableId="1760325777">
    <w:abstractNumId w:val="13"/>
  </w:num>
  <w:num w:numId="12" w16cid:durableId="481390167">
    <w:abstractNumId w:val="11"/>
  </w:num>
  <w:num w:numId="13" w16cid:durableId="571087429">
    <w:abstractNumId w:val="6"/>
  </w:num>
  <w:num w:numId="14" w16cid:durableId="2009018221">
    <w:abstractNumId w:val="14"/>
  </w:num>
  <w:num w:numId="15" w16cid:durableId="1319384665">
    <w:abstractNumId w:val="9"/>
  </w:num>
  <w:num w:numId="16" w16cid:durableId="1033699673">
    <w:abstractNumId w:val="5"/>
  </w:num>
  <w:num w:numId="17" w16cid:durableId="154960947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744"/>
    <w:rsid w:val="000001C4"/>
    <w:rsid w:val="000033FF"/>
    <w:rsid w:val="000118DD"/>
    <w:rsid w:val="00012AE4"/>
    <w:rsid w:val="00015B4B"/>
    <w:rsid w:val="000160EF"/>
    <w:rsid w:val="0002466F"/>
    <w:rsid w:val="000261B7"/>
    <w:rsid w:val="00032FD3"/>
    <w:rsid w:val="00043AC3"/>
    <w:rsid w:val="00051149"/>
    <w:rsid w:val="00053E76"/>
    <w:rsid w:val="00056F09"/>
    <w:rsid w:val="00064B96"/>
    <w:rsid w:val="00071322"/>
    <w:rsid w:val="00092B2F"/>
    <w:rsid w:val="00096BE6"/>
    <w:rsid w:val="000B1799"/>
    <w:rsid w:val="000D088E"/>
    <w:rsid w:val="000E5E31"/>
    <w:rsid w:val="000F4C4D"/>
    <w:rsid w:val="00100B7E"/>
    <w:rsid w:val="00104EC0"/>
    <w:rsid w:val="0011415E"/>
    <w:rsid w:val="00126928"/>
    <w:rsid w:val="001270DC"/>
    <w:rsid w:val="00144C10"/>
    <w:rsid w:val="0015391B"/>
    <w:rsid w:val="001541BB"/>
    <w:rsid w:val="00155DC8"/>
    <w:rsid w:val="00162488"/>
    <w:rsid w:val="00173C89"/>
    <w:rsid w:val="00175050"/>
    <w:rsid w:val="00186A64"/>
    <w:rsid w:val="00187BA2"/>
    <w:rsid w:val="00191255"/>
    <w:rsid w:val="00197D2C"/>
    <w:rsid w:val="001A0717"/>
    <w:rsid w:val="001A64FE"/>
    <w:rsid w:val="001A6F2B"/>
    <w:rsid w:val="001C5F52"/>
    <w:rsid w:val="001D189F"/>
    <w:rsid w:val="001F65C7"/>
    <w:rsid w:val="0021379C"/>
    <w:rsid w:val="002312DA"/>
    <w:rsid w:val="00233F66"/>
    <w:rsid w:val="0023723B"/>
    <w:rsid w:val="00247658"/>
    <w:rsid w:val="002500F6"/>
    <w:rsid w:val="002506FA"/>
    <w:rsid w:val="00260619"/>
    <w:rsid w:val="00267E16"/>
    <w:rsid w:val="0028008D"/>
    <w:rsid w:val="00281D7A"/>
    <w:rsid w:val="00283B37"/>
    <w:rsid w:val="00284B69"/>
    <w:rsid w:val="00293EEB"/>
    <w:rsid w:val="0029581E"/>
    <w:rsid w:val="002A170E"/>
    <w:rsid w:val="002A4CD8"/>
    <w:rsid w:val="002B1B6E"/>
    <w:rsid w:val="002B252E"/>
    <w:rsid w:val="002B655C"/>
    <w:rsid w:val="002D0B8D"/>
    <w:rsid w:val="002D6028"/>
    <w:rsid w:val="002E3521"/>
    <w:rsid w:val="002F0D62"/>
    <w:rsid w:val="002F1C4F"/>
    <w:rsid w:val="00305D56"/>
    <w:rsid w:val="00306786"/>
    <w:rsid w:val="00307F4E"/>
    <w:rsid w:val="0031507C"/>
    <w:rsid w:val="00315503"/>
    <w:rsid w:val="00317978"/>
    <w:rsid w:val="0032072A"/>
    <w:rsid w:val="00321410"/>
    <w:rsid w:val="00323A25"/>
    <w:rsid w:val="00335CBC"/>
    <w:rsid w:val="00340671"/>
    <w:rsid w:val="00347B14"/>
    <w:rsid w:val="00350C6B"/>
    <w:rsid w:val="00353B44"/>
    <w:rsid w:val="00367A0E"/>
    <w:rsid w:val="00374E79"/>
    <w:rsid w:val="003827C3"/>
    <w:rsid w:val="00384FD0"/>
    <w:rsid w:val="00386344"/>
    <w:rsid w:val="00392554"/>
    <w:rsid w:val="003A70E2"/>
    <w:rsid w:val="003B3A7E"/>
    <w:rsid w:val="003B7A8A"/>
    <w:rsid w:val="003C247D"/>
    <w:rsid w:val="003D38FE"/>
    <w:rsid w:val="003D665F"/>
    <w:rsid w:val="003D6769"/>
    <w:rsid w:val="003D75C5"/>
    <w:rsid w:val="003E4823"/>
    <w:rsid w:val="003F1FE9"/>
    <w:rsid w:val="003F40BF"/>
    <w:rsid w:val="003F4765"/>
    <w:rsid w:val="004123BC"/>
    <w:rsid w:val="00413705"/>
    <w:rsid w:val="0042526D"/>
    <w:rsid w:val="004302DB"/>
    <w:rsid w:val="0043475C"/>
    <w:rsid w:val="00434E4F"/>
    <w:rsid w:val="00442983"/>
    <w:rsid w:val="004447F8"/>
    <w:rsid w:val="00447824"/>
    <w:rsid w:val="00451436"/>
    <w:rsid w:val="00460ECC"/>
    <w:rsid w:val="00481079"/>
    <w:rsid w:val="00484B39"/>
    <w:rsid w:val="00486B86"/>
    <w:rsid w:val="00490DCE"/>
    <w:rsid w:val="00491A3E"/>
    <w:rsid w:val="00492E40"/>
    <w:rsid w:val="0049614C"/>
    <w:rsid w:val="004A24D3"/>
    <w:rsid w:val="004B5739"/>
    <w:rsid w:val="004B6D13"/>
    <w:rsid w:val="004C66E7"/>
    <w:rsid w:val="004C79D1"/>
    <w:rsid w:val="004E0F61"/>
    <w:rsid w:val="004F24D7"/>
    <w:rsid w:val="004F375A"/>
    <w:rsid w:val="005009D2"/>
    <w:rsid w:val="005055B3"/>
    <w:rsid w:val="005062D9"/>
    <w:rsid w:val="00506CBD"/>
    <w:rsid w:val="00527E80"/>
    <w:rsid w:val="005309C0"/>
    <w:rsid w:val="005453EE"/>
    <w:rsid w:val="00552900"/>
    <w:rsid w:val="0055448D"/>
    <w:rsid w:val="00562E53"/>
    <w:rsid w:val="005824C9"/>
    <w:rsid w:val="005852FF"/>
    <w:rsid w:val="00587E58"/>
    <w:rsid w:val="00597C71"/>
    <w:rsid w:val="005A3D79"/>
    <w:rsid w:val="005A5102"/>
    <w:rsid w:val="005B1E7F"/>
    <w:rsid w:val="005B26F7"/>
    <w:rsid w:val="005B5E05"/>
    <w:rsid w:val="005C61E3"/>
    <w:rsid w:val="005D0EEE"/>
    <w:rsid w:val="005D636F"/>
    <w:rsid w:val="005E0190"/>
    <w:rsid w:val="005F23CA"/>
    <w:rsid w:val="00615722"/>
    <w:rsid w:val="00615969"/>
    <w:rsid w:val="00625109"/>
    <w:rsid w:val="00631AAD"/>
    <w:rsid w:val="006454DE"/>
    <w:rsid w:val="00650744"/>
    <w:rsid w:val="00651157"/>
    <w:rsid w:val="00654426"/>
    <w:rsid w:val="006614C3"/>
    <w:rsid w:val="00673820"/>
    <w:rsid w:val="00673DC5"/>
    <w:rsid w:val="00686010"/>
    <w:rsid w:val="0068623B"/>
    <w:rsid w:val="00692250"/>
    <w:rsid w:val="00692318"/>
    <w:rsid w:val="00692F2B"/>
    <w:rsid w:val="00695386"/>
    <w:rsid w:val="006A45AA"/>
    <w:rsid w:val="006B61C9"/>
    <w:rsid w:val="006B6286"/>
    <w:rsid w:val="006B6D25"/>
    <w:rsid w:val="006C540D"/>
    <w:rsid w:val="006F1209"/>
    <w:rsid w:val="006F4E4C"/>
    <w:rsid w:val="006F52E1"/>
    <w:rsid w:val="006F5593"/>
    <w:rsid w:val="00702F35"/>
    <w:rsid w:val="00712613"/>
    <w:rsid w:val="00712DC1"/>
    <w:rsid w:val="007151F1"/>
    <w:rsid w:val="00740477"/>
    <w:rsid w:val="007647F4"/>
    <w:rsid w:val="00771ABE"/>
    <w:rsid w:val="00782333"/>
    <w:rsid w:val="0078780A"/>
    <w:rsid w:val="0079220A"/>
    <w:rsid w:val="00792679"/>
    <w:rsid w:val="007A36C1"/>
    <w:rsid w:val="007B7622"/>
    <w:rsid w:val="007C2104"/>
    <w:rsid w:val="007C6842"/>
    <w:rsid w:val="007D0AF8"/>
    <w:rsid w:val="007E0AF1"/>
    <w:rsid w:val="00803214"/>
    <w:rsid w:val="00803E0E"/>
    <w:rsid w:val="008113C2"/>
    <w:rsid w:val="00812298"/>
    <w:rsid w:val="008145B9"/>
    <w:rsid w:val="008227B6"/>
    <w:rsid w:val="0083313B"/>
    <w:rsid w:val="008413BB"/>
    <w:rsid w:val="00841B91"/>
    <w:rsid w:val="00845A57"/>
    <w:rsid w:val="00846DED"/>
    <w:rsid w:val="00853715"/>
    <w:rsid w:val="008650DC"/>
    <w:rsid w:val="00866FC6"/>
    <w:rsid w:val="00867185"/>
    <w:rsid w:val="00867975"/>
    <w:rsid w:val="00875CC3"/>
    <w:rsid w:val="00886C86"/>
    <w:rsid w:val="008936E5"/>
    <w:rsid w:val="008A17D3"/>
    <w:rsid w:val="008A5D8B"/>
    <w:rsid w:val="008B0574"/>
    <w:rsid w:val="008B5A92"/>
    <w:rsid w:val="008C2404"/>
    <w:rsid w:val="008C2AD3"/>
    <w:rsid w:val="008D406F"/>
    <w:rsid w:val="008E0E10"/>
    <w:rsid w:val="008E759B"/>
    <w:rsid w:val="00903665"/>
    <w:rsid w:val="00914F24"/>
    <w:rsid w:val="0092268C"/>
    <w:rsid w:val="009310D8"/>
    <w:rsid w:val="00941B4E"/>
    <w:rsid w:val="009444AF"/>
    <w:rsid w:val="00945755"/>
    <w:rsid w:val="00964869"/>
    <w:rsid w:val="00977504"/>
    <w:rsid w:val="00981AF6"/>
    <w:rsid w:val="00982094"/>
    <w:rsid w:val="0098607A"/>
    <w:rsid w:val="00993985"/>
    <w:rsid w:val="009A63A5"/>
    <w:rsid w:val="009B0ED0"/>
    <w:rsid w:val="009B64D3"/>
    <w:rsid w:val="009C0D31"/>
    <w:rsid w:val="009D093D"/>
    <w:rsid w:val="009D148C"/>
    <w:rsid w:val="009E1176"/>
    <w:rsid w:val="009E5F6F"/>
    <w:rsid w:val="009F2410"/>
    <w:rsid w:val="009F779D"/>
    <w:rsid w:val="009F7FAF"/>
    <w:rsid w:val="00A02A76"/>
    <w:rsid w:val="00A0453B"/>
    <w:rsid w:val="00A122D9"/>
    <w:rsid w:val="00A13D2A"/>
    <w:rsid w:val="00A15EAA"/>
    <w:rsid w:val="00A16E30"/>
    <w:rsid w:val="00A20E4B"/>
    <w:rsid w:val="00A24BCB"/>
    <w:rsid w:val="00A2711B"/>
    <w:rsid w:val="00A32088"/>
    <w:rsid w:val="00A57E5E"/>
    <w:rsid w:val="00A61EFF"/>
    <w:rsid w:val="00A84665"/>
    <w:rsid w:val="00A857E4"/>
    <w:rsid w:val="00A87145"/>
    <w:rsid w:val="00A926C1"/>
    <w:rsid w:val="00A944CE"/>
    <w:rsid w:val="00AA682A"/>
    <w:rsid w:val="00AC7EF2"/>
    <w:rsid w:val="00AD55DA"/>
    <w:rsid w:val="00AE326A"/>
    <w:rsid w:val="00AF645F"/>
    <w:rsid w:val="00B02732"/>
    <w:rsid w:val="00B037A1"/>
    <w:rsid w:val="00B0434C"/>
    <w:rsid w:val="00B1000F"/>
    <w:rsid w:val="00B10B0F"/>
    <w:rsid w:val="00B206F2"/>
    <w:rsid w:val="00B20BC9"/>
    <w:rsid w:val="00B2510A"/>
    <w:rsid w:val="00B30921"/>
    <w:rsid w:val="00B30BDB"/>
    <w:rsid w:val="00B30D62"/>
    <w:rsid w:val="00B4049A"/>
    <w:rsid w:val="00B4663F"/>
    <w:rsid w:val="00B46AB9"/>
    <w:rsid w:val="00B62E14"/>
    <w:rsid w:val="00B70BA7"/>
    <w:rsid w:val="00B70D57"/>
    <w:rsid w:val="00B74E8E"/>
    <w:rsid w:val="00B86996"/>
    <w:rsid w:val="00B958F3"/>
    <w:rsid w:val="00B95BA9"/>
    <w:rsid w:val="00BB2685"/>
    <w:rsid w:val="00BB4522"/>
    <w:rsid w:val="00BB7554"/>
    <w:rsid w:val="00BD4CCF"/>
    <w:rsid w:val="00BD663B"/>
    <w:rsid w:val="00BD672A"/>
    <w:rsid w:val="00BE2848"/>
    <w:rsid w:val="00BE2E61"/>
    <w:rsid w:val="00C018D7"/>
    <w:rsid w:val="00C22999"/>
    <w:rsid w:val="00C22DEA"/>
    <w:rsid w:val="00C23980"/>
    <w:rsid w:val="00C258AD"/>
    <w:rsid w:val="00C738C3"/>
    <w:rsid w:val="00C75F6D"/>
    <w:rsid w:val="00C7726A"/>
    <w:rsid w:val="00C81A4A"/>
    <w:rsid w:val="00C839EC"/>
    <w:rsid w:val="00C867BA"/>
    <w:rsid w:val="00C901C4"/>
    <w:rsid w:val="00C910D6"/>
    <w:rsid w:val="00C92D25"/>
    <w:rsid w:val="00CC0568"/>
    <w:rsid w:val="00CC335D"/>
    <w:rsid w:val="00CC4CDC"/>
    <w:rsid w:val="00CE655D"/>
    <w:rsid w:val="00CF1CE3"/>
    <w:rsid w:val="00CF3DBE"/>
    <w:rsid w:val="00D00966"/>
    <w:rsid w:val="00D01EF7"/>
    <w:rsid w:val="00D064AC"/>
    <w:rsid w:val="00D12884"/>
    <w:rsid w:val="00D12B3B"/>
    <w:rsid w:val="00D2436E"/>
    <w:rsid w:val="00D315D1"/>
    <w:rsid w:val="00D33905"/>
    <w:rsid w:val="00D3513B"/>
    <w:rsid w:val="00D50E33"/>
    <w:rsid w:val="00D53128"/>
    <w:rsid w:val="00D54B82"/>
    <w:rsid w:val="00D56921"/>
    <w:rsid w:val="00D62A22"/>
    <w:rsid w:val="00D64ACA"/>
    <w:rsid w:val="00D65507"/>
    <w:rsid w:val="00D732E8"/>
    <w:rsid w:val="00D853E3"/>
    <w:rsid w:val="00D92FFD"/>
    <w:rsid w:val="00DC0AE1"/>
    <w:rsid w:val="00DC13F4"/>
    <w:rsid w:val="00DC177D"/>
    <w:rsid w:val="00DC7593"/>
    <w:rsid w:val="00DE14EE"/>
    <w:rsid w:val="00DE44F1"/>
    <w:rsid w:val="00DE4501"/>
    <w:rsid w:val="00DE6C67"/>
    <w:rsid w:val="00DF7F3E"/>
    <w:rsid w:val="00E006E1"/>
    <w:rsid w:val="00E02078"/>
    <w:rsid w:val="00E110D5"/>
    <w:rsid w:val="00E144B2"/>
    <w:rsid w:val="00E16C6F"/>
    <w:rsid w:val="00E23038"/>
    <w:rsid w:val="00E2425C"/>
    <w:rsid w:val="00E5625E"/>
    <w:rsid w:val="00E577D0"/>
    <w:rsid w:val="00E823BC"/>
    <w:rsid w:val="00E8727B"/>
    <w:rsid w:val="00EA41E7"/>
    <w:rsid w:val="00EB0C1A"/>
    <w:rsid w:val="00EB1C36"/>
    <w:rsid w:val="00EB1FF2"/>
    <w:rsid w:val="00EF12B2"/>
    <w:rsid w:val="00F00F22"/>
    <w:rsid w:val="00F0378A"/>
    <w:rsid w:val="00F07B86"/>
    <w:rsid w:val="00F1185D"/>
    <w:rsid w:val="00F22082"/>
    <w:rsid w:val="00F31572"/>
    <w:rsid w:val="00F34B95"/>
    <w:rsid w:val="00F43439"/>
    <w:rsid w:val="00F53722"/>
    <w:rsid w:val="00F601A2"/>
    <w:rsid w:val="00F60C4B"/>
    <w:rsid w:val="00F63B3A"/>
    <w:rsid w:val="00F67F1A"/>
    <w:rsid w:val="00F740FC"/>
    <w:rsid w:val="00F94274"/>
    <w:rsid w:val="00FA672E"/>
    <w:rsid w:val="00FC1F3D"/>
    <w:rsid w:val="00FC20D1"/>
    <w:rsid w:val="00FC2C14"/>
    <w:rsid w:val="00FD71DD"/>
    <w:rsid w:val="00FE256C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8A1CD"/>
  <w15:docId w15:val="{CEE09A56-6B51-4175-96A9-7280DB5F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B1B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50744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32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32FD3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506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62D9"/>
  </w:style>
  <w:style w:type="paragraph" w:styleId="llb">
    <w:name w:val="footer"/>
    <w:basedOn w:val="Norml"/>
    <w:link w:val="llbChar"/>
    <w:uiPriority w:val="99"/>
    <w:unhideWhenUsed/>
    <w:rsid w:val="00506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62D9"/>
  </w:style>
  <w:style w:type="paragraph" w:styleId="Vgjegyzetszvege">
    <w:name w:val="endnote text"/>
    <w:basedOn w:val="Norml"/>
    <w:link w:val="VgjegyzetszvegeChar"/>
    <w:semiHidden/>
    <w:rsid w:val="00527E8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VgjegyzetszvegeChar">
    <w:name w:val="Végjegyzet szövege Char"/>
    <w:basedOn w:val="Bekezdsalapbettpusa"/>
    <w:link w:val="Vgjegyzetszvege"/>
    <w:semiHidden/>
    <w:rsid w:val="00527E8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527E80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527E8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NormlWeb">
    <w:name w:val="Normal (Web)"/>
    <w:basedOn w:val="Norml"/>
    <w:unhideWhenUsed/>
    <w:rsid w:val="00865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B20BC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20BC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20BC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20BC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20BC9"/>
    <w:rPr>
      <w:b/>
      <w:bCs/>
      <w:sz w:val="20"/>
      <w:szCs w:val="20"/>
    </w:rPr>
  </w:style>
  <w:style w:type="table" w:styleId="Rcsostblzat">
    <w:name w:val="Table Grid"/>
    <w:basedOn w:val="Normltblzat"/>
    <w:uiPriority w:val="59"/>
    <w:rsid w:val="00C91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6F5593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F5593"/>
    <w:rPr>
      <w:color w:val="605E5C"/>
      <w:shd w:val="clear" w:color="auto" w:fill="E1DFDD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B1B6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235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dammak</dc:creator>
  <cp:lastModifiedBy>Nagy Szilvia</cp:lastModifiedBy>
  <cp:revision>9</cp:revision>
  <cp:lastPrinted>2026-09-16T06:26:00Z</cp:lastPrinted>
  <dcterms:created xsi:type="dcterms:W3CDTF">2026-09-16T06:24:00Z</dcterms:created>
  <dcterms:modified xsi:type="dcterms:W3CDTF">2026-09-30T11:44:00Z</dcterms:modified>
</cp:coreProperties>
</file>