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18E60" w14:textId="77777777" w:rsidR="00275449" w:rsidRDefault="00275449" w:rsidP="002754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9C4">
        <w:rPr>
          <w:rFonts w:ascii="Times New Roman" w:hAnsi="Times New Roman" w:cs="Times New Roman"/>
          <w:b/>
          <w:sz w:val="24"/>
          <w:szCs w:val="24"/>
        </w:rPr>
        <w:t>AJÁNLATTEVŐI ADATLAP</w:t>
      </w:r>
    </w:p>
    <w:p w14:paraId="226FDE7B" w14:textId="77777777" w:rsidR="00275449" w:rsidRDefault="00275449" w:rsidP="00275449">
      <w:pPr>
        <w:rPr>
          <w:rFonts w:ascii="Times New Roman" w:hAnsi="Times New Roman" w:cs="Times New Roman"/>
          <w:b/>
          <w:sz w:val="24"/>
          <w:szCs w:val="24"/>
        </w:rPr>
      </w:pPr>
    </w:p>
    <w:p w14:paraId="38B6D3D9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Ajánlattevő neve:</w:t>
      </w:r>
    </w:p>
    <w:p w14:paraId="58EA0A64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Ajánlattevő székhelye:</w:t>
      </w:r>
    </w:p>
    <w:p w14:paraId="259D8103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Levelezési címe:</w:t>
      </w:r>
    </w:p>
    <w:p w14:paraId="266B0C09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Adószáma:</w:t>
      </w:r>
    </w:p>
    <w:p w14:paraId="73B974BB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Cégjegyzék száma:</w:t>
      </w:r>
    </w:p>
    <w:p w14:paraId="2CC0245E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Statisztikai számjele:</w:t>
      </w:r>
    </w:p>
    <w:p w14:paraId="623FFC7E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Számlavezető pénzintézetének neve:</w:t>
      </w:r>
    </w:p>
    <w:p w14:paraId="4BC65F84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Bankszámlaszáma:</w:t>
      </w:r>
    </w:p>
    <w:p w14:paraId="144B1A74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Cégjegyzékre jogosult vagy meghatalmazott képviselő(k) neve:</w:t>
      </w:r>
    </w:p>
    <w:p w14:paraId="2042A344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Kapcsolattartójának neve:</w:t>
      </w:r>
    </w:p>
    <w:p w14:paraId="377E3A5A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</w:p>
    <w:p w14:paraId="00914F96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Telefax:</w:t>
      </w:r>
    </w:p>
    <w:p w14:paraId="61A6EC81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</w:p>
    <w:p w14:paraId="5BCC07D9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</w:p>
    <w:p w14:paraId="3D560638" w14:textId="77777777" w:rsidR="00275449" w:rsidRDefault="00275449" w:rsidP="002754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 nyilatkozatot Pomáz Város Önkormányzat által „</w:t>
      </w:r>
      <w:r w:rsidRPr="00D56921">
        <w:rPr>
          <w:rFonts w:ascii="Times New Roman" w:hAnsi="Times New Roman" w:cs="Times New Roman"/>
          <w:b/>
          <w:sz w:val="24"/>
          <w:szCs w:val="24"/>
        </w:rPr>
        <w:t xml:space="preserve">Ingatlanforgalmi értékbecslői </w:t>
      </w:r>
      <w:r w:rsidRPr="00317978">
        <w:rPr>
          <w:rFonts w:ascii="Times New Roman" w:hAnsi="Times New Roman" w:cs="Times New Roman"/>
          <w:b/>
          <w:sz w:val="24"/>
          <w:szCs w:val="24"/>
        </w:rPr>
        <w:t>feladatok 2027-2028. években</w:t>
      </w:r>
      <w:r w:rsidRPr="00D56921">
        <w:rPr>
          <w:rFonts w:ascii="Times New Roman" w:hAnsi="Times New Roman" w:cs="Times New Roman"/>
          <w:b/>
          <w:sz w:val="24"/>
          <w:szCs w:val="24"/>
        </w:rPr>
        <w:t xml:space="preserve"> való ellátása</w:t>
      </w:r>
      <w:r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6E0C81">
        <w:rPr>
          <w:rFonts w:ascii="Times New Roman" w:hAnsi="Times New Roman" w:cs="Times New Roman"/>
          <w:sz w:val="24"/>
          <w:szCs w:val="24"/>
        </w:rPr>
        <w:t>tárgyban megindított beszerzési eljárásban, az ajánlat részeként teszem.</w:t>
      </w:r>
    </w:p>
    <w:p w14:paraId="28396BE3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</w:p>
    <w:p w14:paraId="3DEC9944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</w:p>
    <w:p w14:paraId="38C08937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</w:t>
      </w:r>
      <w:proofErr w:type="gramStart"/>
      <w:r>
        <w:rPr>
          <w:rFonts w:ascii="Times New Roman" w:hAnsi="Times New Roman" w:cs="Times New Roman"/>
          <w:sz w:val="24"/>
          <w:szCs w:val="24"/>
        </w:rPr>
        <w:t>.:…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………………., 202”….”…………...hó………………nap</w:t>
      </w:r>
    </w:p>
    <w:p w14:paraId="4D5CCFB5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</w:p>
    <w:p w14:paraId="7C992C97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</w:p>
    <w:p w14:paraId="1B5094E5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</w:p>
    <w:p w14:paraId="7D6CC85D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514F9A4F" w14:textId="77777777" w:rsidR="00275449" w:rsidRDefault="00275449" w:rsidP="00275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Cégszerű aláírás</w:t>
      </w:r>
    </w:p>
    <w:p w14:paraId="6491528F" w14:textId="77777777" w:rsidR="00084BF7" w:rsidRDefault="00084BF7"/>
    <w:sectPr w:rsidR="00084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9"/>
    <w:rsid w:val="00084BF7"/>
    <w:rsid w:val="00275449"/>
    <w:rsid w:val="004F649F"/>
    <w:rsid w:val="008B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928CA"/>
  <w15:chartTrackingRefBased/>
  <w15:docId w15:val="{4B94C0F3-D27E-4731-8CCE-BBD1C0FE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7544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754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754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754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754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754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7544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7544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7544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7544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75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75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75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7544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7544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7544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7544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7544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7544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75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275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7544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275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7544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27544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7544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27544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75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7544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754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529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nededi</dc:creator>
  <cp:keywords/>
  <dc:description/>
  <cp:lastModifiedBy>nededi</cp:lastModifiedBy>
  <cp:revision>1</cp:revision>
  <dcterms:created xsi:type="dcterms:W3CDTF">2026-09-30T08:24:00Z</dcterms:created>
  <dcterms:modified xsi:type="dcterms:W3CDTF">2026-09-30T08:25:00Z</dcterms:modified>
</cp:coreProperties>
</file>